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690A6" w14:textId="77777777" w:rsidR="001C4E6E" w:rsidRPr="0088426E" w:rsidRDefault="001C4E6E" w:rsidP="00954DA2">
      <w:pPr>
        <w:pStyle w:val="Brezrazmikov"/>
        <w:jc w:val="both"/>
        <w:rPr>
          <w:rFonts w:ascii="Arial" w:hAnsi="Arial" w:cs="Arial"/>
          <w:b/>
        </w:rPr>
      </w:pPr>
    </w:p>
    <w:p w14:paraId="72B82A49" w14:textId="77777777" w:rsidR="00674F4E" w:rsidRPr="0088426E" w:rsidRDefault="00674F4E" w:rsidP="00954DA2">
      <w:pPr>
        <w:pStyle w:val="Brezrazmikov"/>
        <w:jc w:val="both"/>
        <w:rPr>
          <w:rFonts w:ascii="Arial" w:hAnsi="Arial" w:cs="Arial"/>
          <w:b/>
        </w:rPr>
      </w:pPr>
      <w:r w:rsidRPr="0088426E">
        <w:rPr>
          <w:rFonts w:ascii="Arial" w:hAnsi="Arial" w:cs="Arial"/>
          <w:b/>
        </w:rPr>
        <w:t>VLOGA – PRI</w:t>
      </w:r>
      <w:r w:rsidR="002C47A4" w:rsidRPr="0088426E">
        <w:rPr>
          <w:rFonts w:ascii="Arial" w:hAnsi="Arial" w:cs="Arial"/>
          <w:b/>
        </w:rPr>
        <w:t>JAVNI OBRAZEC – SOFINANCIRANJE</w:t>
      </w:r>
      <w:r w:rsidRPr="0088426E">
        <w:rPr>
          <w:rFonts w:ascii="Arial" w:hAnsi="Arial" w:cs="Arial"/>
          <w:b/>
        </w:rPr>
        <w:t xml:space="preserve"> MKČN</w:t>
      </w:r>
      <w:r w:rsidR="00C66210" w:rsidRPr="0088426E">
        <w:rPr>
          <w:rFonts w:ascii="Arial" w:hAnsi="Arial" w:cs="Arial"/>
          <w:b/>
        </w:rPr>
        <w:t xml:space="preserve"> </w:t>
      </w:r>
    </w:p>
    <w:p w14:paraId="1E3B27A3" w14:textId="77777777" w:rsidR="009A647A" w:rsidRPr="0088426E" w:rsidRDefault="009A647A" w:rsidP="00954DA2">
      <w:pPr>
        <w:pStyle w:val="Brezrazmikov"/>
        <w:jc w:val="both"/>
        <w:rPr>
          <w:rFonts w:ascii="Arial" w:hAnsi="Arial" w:cs="Arial"/>
        </w:rPr>
      </w:pPr>
    </w:p>
    <w:p w14:paraId="5E6C4818" w14:textId="77777777" w:rsidR="009A647A" w:rsidRPr="0088426E" w:rsidRDefault="009A647A" w:rsidP="009A647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709"/>
        <w:gridCol w:w="425"/>
        <w:gridCol w:w="284"/>
        <w:gridCol w:w="683"/>
        <w:gridCol w:w="156"/>
        <w:gridCol w:w="156"/>
        <w:gridCol w:w="342"/>
        <w:gridCol w:w="931"/>
        <w:gridCol w:w="709"/>
        <w:gridCol w:w="992"/>
        <w:gridCol w:w="610"/>
        <w:gridCol w:w="156"/>
        <w:gridCol w:w="729"/>
        <w:gridCol w:w="729"/>
        <w:gridCol w:w="342"/>
      </w:tblGrid>
      <w:tr w:rsidR="003267BE" w:rsidRPr="0088426E" w14:paraId="2D98CD19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</w:tcPr>
          <w:p w14:paraId="7B169D2D" w14:textId="77777777" w:rsidR="003267BE" w:rsidRPr="0088426E" w:rsidRDefault="003267BE" w:rsidP="003267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1. Osnovni podatki lastnika</w:t>
            </w:r>
          </w:p>
        </w:tc>
      </w:tr>
      <w:tr w:rsidR="003267BE" w:rsidRPr="0088426E" w14:paraId="0D9BE241" w14:textId="77777777" w:rsidTr="003267BE"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00F466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Ime in Priimek:</w:t>
            </w:r>
          </w:p>
        </w:tc>
        <w:tc>
          <w:tcPr>
            <w:tcW w:w="65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ACCF5C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14CE4D3F" w14:textId="77777777" w:rsidTr="003267BE"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438565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Naslov:</w:t>
            </w:r>
          </w:p>
        </w:tc>
        <w:tc>
          <w:tcPr>
            <w:tcW w:w="65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614CDC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084EC069" w14:textId="77777777" w:rsidTr="003267BE"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761BA4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EMŠO:</w:t>
            </w:r>
          </w:p>
        </w:tc>
        <w:tc>
          <w:tcPr>
            <w:tcW w:w="65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0F2D6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2E4B6D41" w14:textId="77777777" w:rsidTr="003267BE"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3841C1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Davčna številka:</w:t>
            </w:r>
          </w:p>
        </w:tc>
        <w:tc>
          <w:tcPr>
            <w:tcW w:w="65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3F5924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12160E91" w14:textId="77777777" w:rsidTr="003267BE"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AB32C7" w14:textId="0D39D45C" w:rsidR="003267BE" w:rsidRPr="0088426E" w:rsidRDefault="00E621BC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Banka</w:t>
            </w:r>
            <w:r w:rsidR="00BB13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št. bančnega rač.</w:t>
            </w:r>
            <w:r w:rsidR="003267BE" w:rsidRPr="0088426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5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C7BFC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7361C2D1" w14:textId="77777777" w:rsidTr="003267BE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8426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7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8F9DD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71AA6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e-pošta:</w:t>
            </w:r>
          </w:p>
        </w:tc>
        <w:tc>
          <w:tcPr>
            <w:tcW w:w="42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B6081B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7BE" w:rsidRPr="0088426E" w14:paraId="7BF75EC5" w14:textId="77777777" w:rsidTr="003267BE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BCDB5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F3CF3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1DF7C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9481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E764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1A89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D8AB7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F4A80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9D6EF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7BE" w:rsidRPr="0088426E" w14:paraId="5FE2A2EE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</w:tcPr>
          <w:p w14:paraId="5BFBA480" w14:textId="77777777" w:rsidR="003267BE" w:rsidRPr="0088426E" w:rsidRDefault="003267BE" w:rsidP="00AD04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 xml:space="preserve">2. Podatki o </w:t>
            </w:r>
            <w:r w:rsidR="00AD0432" w:rsidRPr="0088426E">
              <w:rPr>
                <w:rFonts w:ascii="Arial" w:hAnsi="Arial" w:cs="Arial"/>
                <w:color w:val="000000"/>
                <w:sz w:val="20"/>
                <w:szCs w:val="20"/>
              </w:rPr>
              <w:t xml:space="preserve">obstoječem </w:t>
            </w: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objektu</w:t>
            </w:r>
            <w:r w:rsidR="00AD0432" w:rsidRPr="008842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7BE" w:rsidRPr="0088426E" w14:paraId="51AED324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917BE6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Naslov:</w:t>
            </w:r>
          </w:p>
        </w:tc>
        <w:tc>
          <w:tcPr>
            <w:tcW w:w="72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4AEE90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04500A56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E6FB33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Vrsta objekta:</w:t>
            </w:r>
          </w:p>
        </w:tc>
        <w:tc>
          <w:tcPr>
            <w:tcW w:w="72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3F9550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4DB864D8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A94AC7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Katastrska občina: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A67D59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239CF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Parcelna številka: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980F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758FF76F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0193CD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Ustrezno obkroži in dopolni:</w:t>
            </w:r>
          </w:p>
        </w:tc>
      </w:tr>
      <w:tr w:rsidR="003267BE" w:rsidRPr="0088426E" w14:paraId="246C4B9C" w14:textId="77777777" w:rsidTr="003267BE">
        <w:trPr>
          <w:trHeight w:val="300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1466F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a)    Objekt zgrajen leta: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057F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2A4F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Št. gradbenega dovoljenja:</w:t>
            </w:r>
          </w:p>
        </w:tc>
        <w:tc>
          <w:tcPr>
            <w:tcW w:w="2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BF6AA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588DB0CC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9D7490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b)    Objekt zgrajen pred letom 1967</w:t>
            </w:r>
          </w:p>
        </w:tc>
      </w:tr>
      <w:tr w:rsidR="003267BE" w:rsidRPr="0088426E" w14:paraId="3CCE20A5" w14:textId="77777777" w:rsidTr="003267BE">
        <w:trPr>
          <w:trHeight w:val="300"/>
        </w:trPr>
        <w:tc>
          <w:tcPr>
            <w:tcW w:w="3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45EF2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B45C6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0B14B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E6774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3CBD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FFD4C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55907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5244D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E981B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7BE" w:rsidRPr="0088426E" w14:paraId="5767EDD6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735C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Čiščenje se bo izvajalo (ustrezno obkroži):</w:t>
            </w:r>
          </w:p>
        </w:tc>
      </w:tr>
      <w:tr w:rsidR="003267BE" w:rsidRPr="0088426E" w14:paraId="5369F3FB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1C07F4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a)    En objekt - ena MKČN</w:t>
            </w:r>
          </w:p>
        </w:tc>
      </w:tr>
      <w:tr w:rsidR="003267BE" w:rsidRPr="0088426E" w14:paraId="7E86D3A2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C1C3F2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 xml:space="preserve">b)  </w:t>
            </w:r>
            <w:r w:rsidR="006158D0" w:rsidRPr="008842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 xml:space="preserve"> Več objektov - ena MKČN (vpišite ime in priimek, naslov, k.o. in parc. št. soinvestitorjev</w:t>
            </w:r>
            <w:r w:rsidR="00D21804" w:rsidRPr="0088426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3267BE" w:rsidRPr="0088426E" w14:paraId="4BE961BC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1DAF3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57E7EE2B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5751BF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7BE" w:rsidRPr="0088426E" w14:paraId="204EFAD3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A8C30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4524A709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F9404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7A8D847B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28CEAD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078737D8" w14:textId="77777777" w:rsidTr="003267BE">
        <w:trPr>
          <w:trHeight w:val="300"/>
        </w:trPr>
        <w:tc>
          <w:tcPr>
            <w:tcW w:w="3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06762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AE874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4796B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2B81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D295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8BAEA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76C97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D9E92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905FB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7BE" w:rsidRPr="0088426E" w14:paraId="6E492F33" w14:textId="77777777" w:rsidTr="003267BE">
        <w:trPr>
          <w:trHeight w:val="300"/>
        </w:trPr>
        <w:tc>
          <w:tcPr>
            <w:tcW w:w="9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</w:tcPr>
          <w:p w14:paraId="6975FBC9" w14:textId="77777777" w:rsidR="003267BE" w:rsidRPr="0088426E" w:rsidRDefault="003267BE" w:rsidP="003267B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3. Podatki o MKČN</w:t>
            </w:r>
          </w:p>
        </w:tc>
      </w:tr>
      <w:tr w:rsidR="003267BE" w:rsidRPr="0088426E" w14:paraId="124996C5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A4A7EC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Proizvajalec:</w:t>
            </w:r>
          </w:p>
        </w:tc>
        <w:tc>
          <w:tcPr>
            <w:tcW w:w="72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CACDE5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04983BDF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29CF7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Tip:</w:t>
            </w:r>
          </w:p>
        </w:tc>
        <w:tc>
          <w:tcPr>
            <w:tcW w:w="72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90882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4919B1B0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3D88EA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Način čiščenja:</w:t>
            </w:r>
          </w:p>
        </w:tc>
        <w:tc>
          <w:tcPr>
            <w:tcW w:w="72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BA6DF8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7BE" w:rsidRPr="0088426E" w14:paraId="65F6FB21" w14:textId="77777777" w:rsidTr="003267BE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C28AAB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Katastrska občina: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4ECB3E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D7CC95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Parcelna številka: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5FC6" w14:textId="77777777" w:rsidR="003267BE" w:rsidRPr="0088426E" w:rsidRDefault="003267BE" w:rsidP="003267B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42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4F0D16C6" w14:textId="77777777" w:rsidR="00E84D1F" w:rsidRPr="0088426E" w:rsidRDefault="00E84D1F" w:rsidP="009A647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42F9873" w14:textId="77777777" w:rsidR="00E84D1F" w:rsidRPr="0088426E" w:rsidRDefault="00E84D1F" w:rsidP="009A647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0F84A8B" w14:textId="77777777" w:rsidR="00E84D1F" w:rsidRPr="0088426E" w:rsidRDefault="00E84D1F" w:rsidP="009A647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260"/>
      </w:tblGrid>
      <w:tr w:rsidR="0030093E" w:rsidRPr="0088426E" w14:paraId="61AE373E" w14:textId="77777777" w:rsidTr="0030093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9D60" w14:textId="77777777" w:rsidR="0030093E" w:rsidRPr="0088426E" w:rsidRDefault="0030093E" w:rsidP="005F363B">
            <w:pPr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8426E">
              <w:rPr>
                <w:rFonts w:ascii="Arial" w:eastAsia="Calibri" w:hAnsi="Arial" w:cs="Arial"/>
                <w:sz w:val="20"/>
                <w:szCs w:val="20"/>
                <w:lang w:eastAsia="en-US"/>
              </w:rPr>
              <w:t>Vrednost brez DDV v EUR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2E7D" w14:textId="77777777" w:rsidR="0030093E" w:rsidRPr="0088426E" w:rsidRDefault="0030093E" w:rsidP="005F363B">
            <w:pPr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8426E">
              <w:rPr>
                <w:rFonts w:ascii="Arial" w:eastAsia="Calibri" w:hAnsi="Arial" w:cs="Arial"/>
                <w:sz w:val="20"/>
                <w:szCs w:val="20"/>
                <w:lang w:eastAsia="en-US"/>
              </w:rPr>
              <w:t>Vrednost z DDV v EUR</w:t>
            </w:r>
          </w:p>
        </w:tc>
      </w:tr>
      <w:tr w:rsidR="0030093E" w:rsidRPr="0088426E" w14:paraId="335678DF" w14:textId="77777777" w:rsidTr="0030093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38D6" w14:textId="77777777" w:rsidR="0030093E" w:rsidRPr="0088426E" w:rsidRDefault="0030093E" w:rsidP="005F363B">
            <w:pPr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587D" w14:textId="77777777" w:rsidR="0030093E" w:rsidRPr="0088426E" w:rsidRDefault="0030093E" w:rsidP="005F363B">
            <w:pPr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1767C51A" w14:textId="77777777" w:rsidR="000D39D4" w:rsidRDefault="000D39D4" w:rsidP="000D39D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30131DE" w14:textId="77777777" w:rsidR="00DB3621" w:rsidRPr="0088426E" w:rsidRDefault="00DB3621" w:rsidP="000D39D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FE2C6B2" w14:textId="77777777" w:rsidR="000D39D4" w:rsidRPr="0088426E" w:rsidRDefault="000D39D4" w:rsidP="000D39D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>Podpis: ………………………….                                        Datum: ……………………………</w:t>
      </w:r>
    </w:p>
    <w:p w14:paraId="19ED8B96" w14:textId="77777777" w:rsidR="00C66210" w:rsidRPr="0088426E" w:rsidRDefault="000D39D4" w:rsidP="00404447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     </w:t>
      </w:r>
      <w:r w:rsidR="00257A52"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4910B9B5" w14:textId="77777777" w:rsidR="00C66210" w:rsidRDefault="00C66210" w:rsidP="00404447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1B121C8" w14:textId="77777777" w:rsidR="003A6837" w:rsidRPr="0088426E" w:rsidRDefault="003A6837" w:rsidP="001D1805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NAVODILA:</w:t>
      </w:r>
    </w:p>
    <w:p w14:paraId="2369C502" w14:textId="77777777" w:rsidR="003A6837" w:rsidRPr="0088426E" w:rsidRDefault="003A6837" w:rsidP="001D1805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BB79EEA" w14:textId="77777777" w:rsidR="00404447" w:rsidRPr="0088426E" w:rsidRDefault="003A6837" w:rsidP="001D1805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  </w:t>
      </w:r>
      <w:r w:rsidR="000414CE"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   </w:t>
      </w:r>
      <w:r w:rsidR="00404447" w:rsidRPr="0088426E">
        <w:rPr>
          <w:rFonts w:ascii="Arial" w:eastAsia="Calibri" w:hAnsi="Arial" w:cs="Arial"/>
          <w:b/>
          <w:sz w:val="20"/>
          <w:szCs w:val="20"/>
          <w:lang w:eastAsia="en-US"/>
        </w:rPr>
        <w:t>Male čistilne naprave:</w:t>
      </w:r>
    </w:p>
    <w:p w14:paraId="3E5851E5" w14:textId="77777777" w:rsidR="00257A52" w:rsidRPr="0088426E" w:rsidRDefault="000414CE" w:rsidP="001D1805">
      <w:pPr>
        <w:numPr>
          <w:ilvl w:val="0"/>
          <w:numId w:val="31"/>
        </w:num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   </w:t>
      </w:r>
      <w:r w:rsidR="00257A52"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OBVEZNE PRILOGE K VLOGI</w:t>
      </w:r>
    </w:p>
    <w:p w14:paraId="5D4AA4B1" w14:textId="77777777" w:rsidR="000414CE" w:rsidRPr="0088426E" w:rsidRDefault="000414CE" w:rsidP="001D1805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39D06BA" w14:textId="77777777" w:rsidR="000414CE" w:rsidRPr="0088426E" w:rsidRDefault="000414CE" w:rsidP="001D1805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A17BAAE" w14:textId="77777777" w:rsidR="00404447" w:rsidRPr="0088426E" w:rsidRDefault="00404447" w:rsidP="001D1805">
      <w:pPr>
        <w:numPr>
          <w:ilvl w:val="0"/>
          <w:numId w:val="27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>Situacija z mikrolokacijo iz katere je razvidno</w:t>
      </w:r>
      <w:r w:rsidR="008321AE" w:rsidRPr="0088426E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88426E">
        <w:rPr>
          <w:rFonts w:ascii="Arial" w:eastAsia="Calibri" w:hAnsi="Arial" w:cs="Arial"/>
          <w:sz w:val="20"/>
          <w:szCs w:val="20"/>
          <w:lang w:eastAsia="en-US"/>
        </w:rPr>
        <w:t xml:space="preserve"> kje bo stala M</w:t>
      </w:r>
      <w:r w:rsidR="00FD2026">
        <w:rPr>
          <w:rFonts w:ascii="Arial" w:eastAsia="Calibri" w:hAnsi="Arial" w:cs="Arial"/>
          <w:sz w:val="20"/>
          <w:szCs w:val="20"/>
          <w:lang w:eastAsia="en-US"/>
        </w:rPr>
        <w:t>K</w:t>
      </w:r>
      <w:r w:rsidRPr="0088426E">
        <w:rPr>
          <w:rFonts w:ascii="Arial" w:eastAsia="Calibri" w:hAnsi="Arial" w:cs="Arial"/>
          <w:sz w:val="20"/>
          <w:szCs w:val="20"/>
          <w:lang w:eastAsia="en-US"/>
        </w:rPr>
        <w:t>ČN</w:t>
      </w:r>
    </w:p>
    <w:p w14:paraId="2F2C0D42" w14:textId="6984EBE3" w:rsidR="005A544D" w:rsidRPr="0088426E" w:rsidRDefault="005A544D" w:rsidP="005A544D">
      <w:pPr>
        <w:numPr>
          <w:ilvl w:val="0"/>
          <w:numId w:val="27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v</w:t>
      </w:r>
      <w:r w:rsidRPr="0088426E">
        <w:rPr>
          <w:rFonts w:ascii="Arial" w:eastAsia="Calibri" w:hAnsi="Arial" w:cs="Arial"/>
          <w:sz w:val="20"/>
          <w:szCs w:val="20"/>
          <w:lang w:eastAsia="en-US"/>
        </w:rPr>
        <w:t xml:space="preserve">eljavno gradbeno dovoljenje za stanovanjski objekt oz. potrdilo, da ima objekt, zgrajen pred letom 1967, </w:t>
      </w:r>
      <w:r w:rsidRPr="002D1463">
        <w:rPr>
          <w:rFonts w:ascii="Arial" w:eastAsia="Calibri" w:hAnsi="Arial" w:cs="Arial"/>
          <w:sz w:val="20"/>
          <w:szCs w:val="20"/>
          <w:lang w:eastAsia="en-US"/>
        </w:rPr>
        <w:t>na podlagi določil 1</w:t>
      </w:r>
      <w:r w:rsidR="00A6116B">
        <w:rPr>
          <w:rFonts w:ascii="Arial" w:eastAsia="Calibri" w:hAnsi="Arial" w:cs="Arial"/>
          <w:sz w:val="20"/>
          <w:szCs w:val="20"/>
          <w:lang w:eastAsia="en-US"/>
        </w:rPr>
        <w:t>50</w:t>
      </w:r>
      <w:r w:rsidRPr="002D1463">
        <w:rPr>
          <w:rFonts w:ascii="Arial" w:eastAsia="Calibri" w:hAnsi="Arial" w:cs="Arial"/>
          <w:sz w:val="20"/>
          <w:szCs w:val="20"/>
          <w:lang w:eastAsia="en-US"/>
        </w:rPr>
        <w:t>. člena Gradbenega zakona,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gradbeno in uporabno dovoljenje</w:t>
      </w:r>
    </w:p>
    <w:p w14:paraId="7293D296" w14:textId="77777777" w:rsidR="008321AE" w:rsidRPr="0088426E" w:rsidRDefault="008321AE" w:rsidP="001D1805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Izjavo lastnika nepremičnine, da je seznanjen z vrsto in obsegom del na objektu </w:t>
      </w:r>
      <w:r w:rsidR="00416609" w:rsidRPr="0088426E">
        <w:rPr>
          <w:rFonts w:ascii="Arial" w:hAnsi="Arial" w:cs="Arial"/>
          <w:sz w:val="20"/>
          <w:szCs w:val="20"/>
        </w:rPr>
        <w:t>(obrazec priložen)</w:t>
      </w:r>
    </w:p>
    <w:p w14:paraId="2C02BF9A" w14:textId="77777777" w:rsidR="008321AE" w:rsidRPr="0088426E" w:rsidRDefault="008321AE" w:rsidP="001D1805">
      <w:pPr>
        <w:numPr>
          <w:ilvl w:val="0"/>
          <w:numId w:val="27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>Dokazilo o lastništvu objekta</w:t>
      </w:r>
      <w:r w:rsidR="00E77B97" w:rsidRPr="0088426E">
        <w:rPr>
          <w:rFonts w:ascii="Arial" w:eastAsia="Calibri" w:hAnsi="Arial" w:cs="Arial"/>
          <w:sz w:val="20"/>
          <w:szCs w:val="20"/>
          <w:lang w:eastAsia="en-US"/>
        </w:rPr>
        <w:t xml:space="preserve"> oz. zemljišča </w:t>
      </w:r>
      <w:r w:rsidRPr="0088426E">
        <w:rPr>
          <w:rFonts w:ascii="Arial" w:eastAsia="Calibri" w:hAnsi="Arial" w:cs="Arial"/>
          <w:sz w:val="20"/>
          <w:szCs w:val="20"/>
          <w:lang w:eastAsia="en-US"/>
        </w:rPr>
        <w:t>- izpisek iz ZK</w:t>
      </w:r>
    </w:p>
    <w:p w14:paraId="007D3B36" w14:textId="77777777" w:rsidR="008321AE" w:rsidRPr="0088426E" w:rsidRDefault="008B2B30" w:rsidP="001D1805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>Predračun</w:t>
      </w:r>
      <w:r w:rsidR="008321AE" w:rsidRPr="0088426E">
        <w:rPr>
          <w:rFonts w:ascii="Arial" w:eastAsia="Calibri" w:hAnsi="Arial" w:cs="Arial"/>
          <w:sz w:val="20"/>
          <w:szCs w:val="20"/>
          <w:lang w:eastAsia="en-US"/>
        </w:rPr>
        <w:t xml:space="preserve"> izdelan skladno z razpisnimi pogoji s popisom del in materiala ter odgovorno osebo za izvedbo del</w:t>
      </w:r>
    </w:p>
    <w:p w14:paraId="5F5525F0" w14:textId="77777777" w:rsidR="001D6C14" w:rsidRPr="0088426E" w:rsidRDefault="00F16435" w:rsidP="001D1805">
      <w:pPr>
        <w:numPr>
          <w:ilvl w:val="0"/>
          <w:numId w:val="27"/>
        </w:numPr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M</w:t>
      </w:r>
      <w:r w:rsidR="001D6C14" w:rsidRPr="0088426E">
        <w:rPr>
          <w:rFonts w:ascii="Arial" w:hAnsi="Arial" w:cs="Arial"/>
          <w:color w:val="333333"/>
          <w:sz w:val="20"/>
          <w:szCs w:val="20"/>
        </w:rPr>
        <w:t xml:space="preserve">ala komunalna čistilna naprava mora biti izven predvidenih območij aglomeracij na katerih se predvideva izgradnja kanalizacije skladno </w:t>
      </w:r>
      <w:r w:rsidR="001D6C14" w:rsidRPr="00EA2F68">
        <w:rPr>
          <w:rFonts w:ascii="Arial" w:hAnsi="Arial" w:cs="Arial"/>
          <w:color w:val="333333"/>
          <w:sz w:val="20"/>
          <w:szCs w:val="20"/>
        </w:rPr>
        <w:t>z Operativnim programom odvajanja in čiščenja komunalne odpadne vode v Občin</w:t>
      </w:r>
      <w:r w:rsidR="00EA2F68">
        <w:rPr>
          <w:rFonts w:ascii="Arial" w:hAnsi="Arial" w:cs="Arial"/>
          <w:color w:val="333333"/>
          <w:sz w:val="20"/>
          <w:szCs w:val="20"/>
        </w:rPr>
        <w:t xml:space="preserve"> Ribnica na Pohorju za obdobje od 2013 - 2017</w:t>
      </w:r>
      <w:r w:rsidR="001D6C14" w:rsidRPr="00EA2F68">
        <w:rPr>
          <w:rFonts w:ascii="Arial" w:hAnsi="Arial" w:cs="Arial"/>
          <w:color w:val="333333"/>
          <w:sz w:val="20"/>
          <w:szCs w:val="20"/>
        </w:rPr>
        <w:t>;</w:t>
      </w:r>
      <w:r w:rsidR="001D6C14" w:rsidRPr="0088426E">
        <w:rPr>
          <w:rFonts w:ascii="Arial" w:hAnsi="Arial" w:cs="Arial"/>
          <w:color w:val="333333"/>
          <w:sz w:val="20"/>
          <w:szCs w:val="20"/>
        </w:rPr>
        <w:t xml:space="preserve"> mnenje za upravičenost  izgradnje poda izvajalec javne službe </w:t>
      </w:r>
      <w:r>
        <w:rPr>
          <w:rFonts w:ascii="Arial" w:hAnsi="Arial" w:cs="Arial"/>
          <w:color w:val="333333"/>
          <w:sz w:val="20"/>
          <w:szCs w:val="20"/>
        </w:rPr>
        <w:t>Javno komunalno podjetje Radlje ob Dravi d.o.o.</w:t>
      </w:r>
    </w:p>
    <w:p w14:paraId="609D3F2E" w14:textId="77777777" w:rsidR="008321AE" w:rsidRPr="0088426E" w:rsidRDefault="008321AE" w:rsidP="001D1805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Izjavo izvajalca oziroma dobavitelja, da bo oz. je opravil poseg skladno z veljavnimi predpisi</w:t>
      </w:r>
      <w:r w:rsidR="00F16435">
        <w:rPr>
          <w:rFonts w:ascii="Arial" w:hAnsi="Arial" w:cs="Arial"/>
          <w:sz w:val="20"/>
          <w:szCs w:val="20"/>
        </w:rPr>
        <w:t xml:space="preserve"> (</w:t>
      </w:r>
      <w:r w:rsidR="00416609" w:rsidRPr="0088426E">
        <w:rPr>
          <w:rFonts w:ascii="Arial" w:hAnsi="Arial" w:cs="Arial"/>
          <w:sz w:val="20"/>
          <w:szCs w:val="20"/>
        </w:rPr>
        <w:t>obrazec priložen)</w:t>
      </w:r>
    </w:p>
    <w:p w14:paraId="5489A3BD" w14:textId="77777777" w:rsidR="008321AE" w:rsidRPr="0088426E" w:rsidRDefault="008321AE" w:rsidP="001D1805">
      <w:pPr>
        <w:numPr>
          <w:ilvl w:val="0"/>
          <w:numId w:val="27"/>
        </w:num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>Certifikat oziroma listina o skladnosti izdelka z zahtevami glede mejnih vrednosti parametrov odpadnih vod</w:t>
      </w:r>
    </w:p>
    <w:p w14:paraId="3F5B5F4E" w14:textId="77777777" w:rsidR="00866315" w:rsidRPr="0088426E" w:rsidRDefault="001D6C14" w:rsidP="001D1805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V</w:t>
      </w:r>
      <w:r w:rsidR="008321AE" w:rsidRPr="0088426E">
        <w:rPr>
          <w:rFonts w:ascii="Arial" w:hAnsi="Arial" w:cs="Arial"/>
          <w:sz w:val="20"/>
          <w:szCs w:val="20"/>
        </w:rPr>
        <w:t xml:space="preserve"> primeru rastlinske oziroma biološke čistilne naprave – dokazilo o pozitivno opravljeni prvi meritvi</w:t>
      </w:r>
      <w:r w:rsidR="00866315" w:rsidRPr="0088426E">
        <w:rPr>
          <w:rFonts w:ascii="Arial" w:hAnsi="Arial" w:cs="Arial"/>
          <w:sz w:val="20"/>
          <w:szCs w:val="20"/>
        </w:rPr>
        <w:t xml:space="preserve"> </w:t>
      </w:r>
      <w:r w:rsidR="00D125D7" w:rsidRPr="0088426E">
        <w:rPr>
          <w:rFonts w:ascii="Arial" w:hAnsi="Arial" w:cs="Arial"/>
          <w:sz w:val="20"/>
          <w:szCs w:val="20"/>
        </w:rPr>
        <w:t>(</w:t>
      </w:r>
      <w:r w:rsidR="00866315" w:rsidRPr="0088426E">
        <w:rPr>
          <w:rFonts w:ascii="Arial" w:hAnsi="Arial" w:cs="Arial"/>
          <w:sz w:val="20"/>
          <w:szCs w:val="20"/>
        </w:rPr>
        <w:t>dostaviti v roku 6 mesecev po vgradnji male komunalne čistilne naprave)</w:t>
      </w:r>
    </w:p>
    <w:p w14:paraId="2F63FE6A" w14:textId="77777777" w:rsidR="008321AE" w:rsidRPr="0088426E" w:rsidRDefault="008321AE" w:rsidP="001D1805">
      <w:pPr>
        <w:ind w:left="1428"/>
        <w:jc w:val="both"/>
        <w:rPr>
          <w:rFonts w:ascii="Arial" w:hAnsi="Arial" w:cs="Arial"/>
          <w:sz w:val="20"/>
          <w:szCs w:val="20"/>
        </w:rPr>
      </w:pPr>
    </w:p>
    <w:p w14:paraId="2A240280" w14:textId="77777777" w:rsidR="00257A52" w:rsidRPr="0088426E" w:rsidRDefault="00257A52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80A1BF" w14:textId="77777777" w:rsidR="006921E1" w:rsidRPr="0088426E" w:rsidRDefault="006921E1" w:rsidP="001D1805">
      <w:pPr>
        <w:ind w:left="64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BC9ED88" w14:textId="77777777" w:rsidR="006921E1" w:rsidRPr="0088426E" w:rsidRDefault="006921E1" w:rsidP="001D1805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CAA6FBE" w14:textId="77777777" w:rsidR="006921E1" w:rsidRPr="0088426E" w:rsidRDefault="006921E1" w:rsidP="001D1805">
      <w:pPr>
        <w:ind w:left="64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18DB718" w14:textId="77777777" w:rsidR="00C66210" w:rsidRPr="0088426E" w:rsidRDefault="00257A52" w:rsidP="001D1805">
      <w:pPr>
        <w:ind w:left="28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  <w:r w:rsidR="000414CE" w:rsidRPr="0088426E"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</w:p>
    <w:p w14:paraId="14B6034A" w14:textId="77777777" w:rsidR="00257A52" w:rsidRPr="0088426E" w:rsidRDefault="00257A52" w:rsidP="001D1805">
      <w:pPr>
        <w:numPr>
          <w:ilvl w:val="0"/>
          <w:numId w:val="31"/>
        </w:num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b/>
          <w:sz w:val="20"/>
          <w:szCs w:val="20"/>
          <w:lang w:eastAsia="en-US"/>
        </w:rPr>
        <w:t>ZAHTEVEK ZA IZPLAČILO</w:t>
      </w:r>
    </w:p>
    <w:p w14:paraId="25A8F31E" w14:textId="77777777" w:rsidR="00C66210" w:rsidRPr="0088426E" w:rsidRDefault="00C66210" w:rsidP="001D1805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D839971" w14:textId="77777777" w:rsidR="00C66210" w:rsidRPr="0088426E" w:rsidRDefault="00C66210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CA27233" w14:textId="77777777" w:rsidR="00257A52" w:rsidRPr="0088426E" w:rsidRDefault="000414CE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842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66210" w:rsidRPr="0088426E">
        <w:rPr>
          <w:rFonts w:ascii="Arial" w:hAnsi="Arial" w:cs="Arial"/>
          <w:b/>
          <w:bCs/>
          <w:color w:val="000000"/>
          <w:sz w:val="20"/>
          <w:szCs w:val="20"/>
        </w:rPr>
        <w:t xml:space="preserve">          </w:t>
      </w:r>
      <w:r w:rsidR="00257A52" w:rsidRPr="0088426E">
        <w:rPr>
          <w:rFonts w:ascii="Arial" w:hAnsi="Arial" w:cs="Arial"/>
          <w:b/>
          <w:bCs/>
          <w:color w:val="000000"/>
          <w:sz w:val="20"/>
          <w:szCs w:val="20"/>
        </w:rPr>
        <w:t>Priloge:</w:t>
      </w:r>
    </w:p>
    <w:p w14:paraId="1F03C274" w14:textId="77777777" w:rsidR="00257A52" w:rsidRPr="0088426E" w:rsidRDefault="00257A52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E47B142" w14:textId="3098C8C0" w:rsidR="00451667" w:rsidRPr="0088426E" w:rsidRDefault="00451667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izjava o zaključku naložbe (obrazec priložen)</w:t>
      </w:r>
      <w:r w:rsidR="00492052">
        <w:rPr>
          <w:rFonts w:ascii="Arial" w:hAnsi="Arial" w:cs="Arial"/>
          <w:color w:val="000000"/>
          <w:sz w:val="20"/>
          <w:szCs w:val="20"/>
        </w:rPr>
        <w:t>,</w:t>
      </w:r>
    </w:p>
    <w:p w14:paraId="4F681801" w14:textId="77777777" w:rsidR="00451667" w:rsidRPr="0088426E" w:rsidRDefault="00451667" w:rsidP="001D1805">
      <w:pPr>
        <w:numPr>
          <w:ilvl w:val="0"/>
          <w:numId w:val="23"/>
        </w:numPr>
        <w:jc w:val="both"/>
        <w:rPr>
          <w:rFonts w:ascii="Arial" w:hAnsi="Arial" w:cs="Arial"/>
          <w:color w:val="333333"/>
          <w:sz w:val="20"/>
          <w:szCs w:val="20"/>
        </w:rPr>
      </w:pPr>
      <w:r w:rsidRPr="0088426E">
        <w:rPr>
          <w:rFonts w:ascii="Arial" w:hAnsi="Arial" w:cs="Arial"/>
          <w:color w:val="333333"/>
          <w:sz w:val="20"/>
          <w:szCs w:val="20"/>
        </w:rPr>
        <w:t>dokazilo o nakupu male čistilne naprave, iz katerega mora biti razvidna cena, vrsta in tip čistilne naprave ter podatek, da je nakup opravil vlagatelj,</w:t>
      </w:r>
    </w:p>
    <w:p w14:paraId="676DAEE9" w14:textId="705A2D10" w:rsidR="00257A52" w:rsidRPr="0088426E" w:rsidRDefault="00451667" w:rsidP="001D1805">
      <w:pPr>
        <w:numPr>
          <w:ilvl w:val="0"/>
          <w:numId w:val="23"/>
        </w:numPr>
        <w:jc w:val="both"/>
        <w:rPr>
          <w:rFonts w:ascii="Arial" w:hAnsi="Arial" w:cs="Arial"/>
          <w:color w:val="333333"/>
          <w:sz w:val="20"/>
          <w:szCs w:val="20"/>
        </w:rPr>
      </w:pPr>
      <w:r w:rsidRPr="0088426E">
        <w:rPr>
          <w:rFonts w:ascii="Arial" w:hAnsi="Arial" w:cs="Arial"/>
          <w:color w:val="333333"/>
          <w:sz w:val="20"/>
          <w:szCs w:val="20"/>
        </w:rPr>
        <w:t>dokazilo o poravnanih stroških vgradnje (fotokopije plačanih računov</w:t>
      </w:r>
      <w:r w:rsidR="00B55107" w:rsidRPr="0088426E">
        <w:rPr>
          <w:rFonts w:ascii="Arial" w:hAnsi="Arial" w:cs="Arial"/>
          <w:color w:val="333333"/>
          <w:sz w:val="20"/>
          <w:szCs w:val="20"/>
        </w:rPr>
        <w:t>)</w:t>
      </w:r>
      <w:r w:rsidR="00492052">
        <w:rPr>
          <w:rFonts w:ascii="Arial" w:hAnsi="Arial" w:cs="Arial"/>
          <w:color w:val="333333"/>
          <w:sz w:val="20"/>
          <w:szCs w:val="20"/>
        </w:rPr>
        <w:t>,</w:t>
      </w:r>
    </w:p>
    <w:p w14:paraId="75DC0499" w14:textId="4E7FAB4F" w:rsidR="00257A52" w:rsidRPr="0087552A" w:rsidRDefault="00257A52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7552A">
        <w:rPr>
          <w:rFonts w:ascii="Arial" w:hAnsi="Arial" w:cs="Arial"/>
          <w:color w:val="000000"/>
          <w:sz w:val="20"/>
          <w:szCs w:val="20"/>
        </w:rPr>
        <w:t>kopijo sklenjene pogodbe</w:t>
      </w:r>
      <w:r w:rsidR="000636A0">
        <w:rPr>
          <w:rFonts w:ascii="Arial" w:hAnsi="Arial" w:cs="Arial"/>
          <w:color w:val="000000"/>
          <w:sz w:val="20"/>
          <w:szCs w:val="20"/>
        </w:rPr>
        <w:t xml:space="preserve"> oz. izjave</w:t>
      </w:r>
      <w:r w:rsidRPr="0087552A">
        <w:rPr>
          <w:rFonts w:ascii="Arial" w:hAnsi="Arial" w:cs="Arial"/>
          <w:color w:val="000000"/>
          <w:sz w:val="20"/>
          <w:szCs w:val="20"/>
        </w:rPr>
        <w:t xml:space="preserve"> z izvajalcem za odvoz blata</w:t>
      </w:r>
      <w:r w:rsidR="00492052">
        <w:rPr>
          <w:rFonts w:ascii="Arial" w:hAnsi="Arial" w:cs="Arial"/>
          <w:color w:val="000000"/>
          <w:sz w:val="20"/>
          <w:szCs w:val="20"/>
        </w:rPr>
        <w:t>,</w:t>
      </w:r>
    </w:p>
    <w:p w14:paraId="3D1F9B8C" w14:textId="77777777" w:rsidR="005820EB" w:rsidRPr="008F4462" w:rsidRDefault="00257A52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F4462">
        <w:rPr>
          <w:rFonts w:ascii="Arial" w:hAnsi="Arial" w:cs="Arial"/>
          <w:color w:val="000000"/>
          <w:sz w:val="20"/>
          <w:szCs w:val="20"/>
        </w:rPr>
        <w:t xml:space="preserve">izjava izvajalca javne službe v </w:t>
      </w:r>
      <w:r w:rsidR="00C66F77" w:rsidRPr="008F4462">
        <w:rPr>
          <w:rFonts w:ascii="Arial" w:hAnsi="Arial" w:cs="Arial"/>
          <w:color w:val="000000"/>
          <w:sz w:val="20"/>
          <w:szCs w:val="20"/>
        </w:rPr>
        <w:t>o</w:t>
      </w:r>
      <w:r w:rsidRPr="008F4462">
        <w:rPr>
          <w:rFonts w:ascii="Arial" w:hAnsi="Arial" w:cs="Arial"/>
          <w:color w:val="000000"/>
          <w:sz w:val="20"/>
          <w:szCs w:val="20"/>
        </w:rPr>
        <w:t>bčini o ustreznosti oziroma pravilni priključitvi,</w:t>
      </w:r>
    </w:p>
    <w:p w14:paraId="754BAEA2" w14:textId="77777777" w:rsidR="008321AE" w:rsidRPr="0088426E" w:rsidRDefault="00257A52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oceno obratovanja</w:t>
      </w:r>
      <w:r w:rsidR="00866315" w:rsidRPr="0088426E">
        <w:rPr>
          <w:rFonts w:ascii="Arial" w:hAnsi="Arial" w:cs="Arial"/>
          <w:color w:val="000000"/>
          <w:sz w:val="20"/>
          <w:szCs w:val="20"/>
        </w:rPr>
        <w:t xml:space="preserve"> oz. meritve, ki jo </w:t>
      </w:r>
      <w:r w:rsidRPr="0088426E">
        <w:rPr>
          <w:rFonts w:ascii="Arial" w:hAnsi="Arial" w:cs="Arial"/>
          <w:color w:val="000000"/>
          <w:sz w:val="20"/>
          <w:szCs w:val="20"/>
        </w:rPr>
        <w:t>i</w:t>
      </w:r>
      <w:r w:rsidR="00C66F77">
        <w:rPr>
          <w:rFonts w:ascii="Arial" w:hAnsi="Arial" w:cs="Arial"/>
          <w:color w:val="000000"/>
          <w:sz w:val="20"/>
          <w:szCs w:val="20"/>
        </w:rPr>
        <w:t>zdela izvajalec javne službe v o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bčini na stroške stranke </w:t>
      </w:r>
      <w:r w:rsidR="00866315" w:rsidRPr="0088426E">
        <w:rPr>
          <w:rFonts w:ascii="Arial" w:hAnsi="Arial" w:cs="Arial"/>
          <w:color w:val="000000"/>
          <w:sz w:val="20"/>
          <w:szCs w:val="20"/>
        </w:rPr>
        <w:t xml:space="preserve">male komunalne čistilne naprave </w:t>
      </w:r>
      <w:r w:rsidR="00D125D7" w:rsidRPr="0088426E">
        <w:rPr>
          <w:rFonts w:ascii="Arial" w:eastAsia="Calibri" w:hAnsi="Arial" w:cs="Arial"/>
          <w:b/>
          <w:sz w:val="20"/>
          <w:szCs w:val="20"/>
          <w:lang w:eastAsia="en-US"/>
        </w:rPr>
        <w:t>(</w:t>
      </w:r>
      <w:r w:rsidR="00866315" w:rsidRPr="0088426E">
        <w:rPr>
          <w:rFonts w:ascii="Arial" w:eastAsia="Calibri" w:hAnsi="Arial" w:cs="Arial"/>
          <w:b/>
          <w:sz w:val="20"/>
          <w:szCs w:val="20"/>
          <w:lang w:eastAsia="en-US"/>
        </w:rPr>
        <w:t>dostaviti v roku 6 mesecev po vgradnji male komunalne čistilne naprave)</w:t>
      </w:r>
    </w:p>
    <w:p w14:paraId="7377825F" w14:textId="77777777" w:rsidR="008321AE" w:rsidRPr="0088426E" w:rsidRDefault="008321AE" w:rsidP="001D1805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1761D" w14:textId="77777777" w:rsidR="00451667" w:rsidRPr="0088426E" w:rsidRDefault="0029067C" w:rsidP="001D1805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 xml:space="preserve">                </w:t>
      </w:r>
    </w:p>
    <w:p w14:paraId="60AD1D43" w14:textId="77777777" w:rsidR="000C0A4E" w:rsidRDefault="0045166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426E">
        <w:rPr>
          <w:rFonts w:ascii="Arial" w:eastAsia="Calibri" w:hAnsi="Arial" w:cs="Arial"/>
          <w:sz w:val="20"/>
          <w:szCs w:val="20"/>
          <w:lang w:eastAsia="en-US"/>
        </w:rPr>
        <w:t xml:space="preserve">             </w:t>
      </w:r>
    </w:p>
    <w:p w14:paraId="6C486E4D" w14:textId="77777777" w:rsidR="000C0A4E" w:rsidRDefault="000C0A4E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1BC6D72" w14:textId="77777777" w:rsidR="00127047" w:rsidRDefault="0012704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BF706E" w14:textId="77777777" w:rsidR="00127047" w:rsidRDefault="0012704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F48E069" w14:textId="77777777" w:rsidR="00C66F77" w:rsidRDefault="00C66F7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9D5FBAF" w14:textId="77777777" w:rsidR="00C66F77" w:rsidRDefault="00C66F7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1250C63" w14:textId="12DBD024" w:rsidR="00C66F77" w:rsidRDefault="00C66F7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5CCB1C6" w14:textId="68CCB159" w:rsidR="00492052" w:rsidRDefault="00492052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FBC9AEC" w14:textId="77777777" w:rsidR="00492052" w:rsidRDefault="00492052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5592B6D" w14:textId="77777777" w:rsidR="008F4462" w:rsidRDefault="008F4462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8E3B902" w14:textId="24B90B49" w:rsidR="00127047" w:rsidRDefault="00127047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9F2AAB6" w14:textId="1D8BF4FE" w:rsidR="006B1E86" w:rsidRDefault="006B1E86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4264D4" w14:textId="77777777" w:rsidR="006B1E86" w:rsidRDefault="006B1E86" w:rsidP="000C0A4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33D5559" w14:textId="77777777" w:rsidR="00DD6152" w:rsidRPr="0088426E" w:rsidRDefault="00EF6DB2" w:rsidP="000636A0">
      <w:pPr>
        <w:jc w:val="both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Cs/>
          <w:color w:val="000000"/>
          <w:sz w:val="20"/>
          <w:szCs w:val="20"/>
        </w:rPr>
        <w:t xml:space="preserve">                  </w:t>
      </w:r>
      <w:r w:rsidR="00E621BC" w:rsidRPr="0088426E"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</w:t>
      </w:r>
      <w:r w:rsidRPr="0088426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D6152" w:rsidRPr="0088426E">
        <w:rPr>
          <w:rFonts w:ascii="Arial" w:hAnsi="Arial" w:cs="Arial"/>
          <w:b/>
          <w:sz w:val="20"/>
          <w:szCs w:val="20"/>
        </w:rPr>
        <w:t>IZJAVA LASTNIKA NEPREMIČNINE</w:t>
      </w:r>
    </w:p>
    <w:p w14:paraId="33000615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2F629CC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8AE4C9A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BD9374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Priimek in ime: …………………………………………………………………….</w:t>
      </w:r>
    </w:p>
    <w:p w14:paraId="50CE8502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DD17C97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Rojen – datum in kraj:   ……………………………………………………………</w:t>
      </w:r>
    </w:p>
    <w:p w14:paraId="08A55EB0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2E3165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Stalno bivališče (ulica in kraj): ……………………………………………………</w:t>
      </w:r>
    </w:p>
    <w:p w14:paraId="4629D704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2AA0CD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5467A4F9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0CFC2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Telefonska št.: ……………………………………………………………………..</w:t>
      </w:r>
    </w:p>
    <w:p w14:paraId="169EFD27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C627311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7E55255" w14:textId="77777777" w:rsidR="00DD6152" w:rsidRPr="0088426E" w:rsidRDefault="00DD6152" w:rsidP="00DB3EA1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 xml:space="preserve">Kot lastnik nepremičnine </w:t>
      </w:r>
      <w:r w:rsidRPr="0088426E">
        <w:rPr>
          <w:rFonts w:ascii="Arial" w:hAnsi="Arial" w:cs="Arial"/>
          <w:sz w:val="20"/>
          <w:szCs w:val="20"/>
        </w:rPr>
        <w:t>na naslovu …………………………</w:t>
      </w:r>
      <w:r w:rsidR="00DB3EA1">
        <w:rPr>
          <w:rFonts w:ascii="Arial" w:hAnsi="Arial" w:cs="Arial"/>
          <w:sz w:val="20"/>
          <w:szCs w:val="20"/>
        </w:rPr>
        <w:t>……………………………………….</w:t>
      </w:r>
      <w:r w:rsidRPr="0088426E">
        <w:rPr>
          <w:rFonts w:ascii="Arial" w:hAnsi="Arial" w:cs="Arial"/>
          <w:sz w:val="20"/>
          <w:szCs w:val="20"/>
        </w:rPr>
        <w:t xml:space="preserve"> </w:t>
      </w:r>
      <w:r w:rsidR="00DB3EA1">
        <w:rPr>
          <w:rFonts w:ascii="Arial" w:hAnsi="Arial" w:cs="Arial"/>
          <w:sz w:val="20"/>
          <w:szCs w:val="20"/>
        </w:rPr>
        <w:t xml:space="preserve">   </w:t>
      </w:r>
      <w:r w:rsidR="00E311E9">
        <w:rPr>
          <w:rFonts w:ascii="Arial" w:hAnsi="Arial" w:cs="Arial"/>
          <w:sz w:val="20"/>
          <w:szCs w:val="20"/>
        </w:rPr>
        <w:t>na parceli št. k.o</w:t>
      </w:r>
      <w:r w:rsidRPr="0088426E">
        <w:rPr>
          <w:rFonts w:ascii="Arial" w:hAnsi="Arial" w:cs="Arial"/>
          <w:sz w:val="20"/>
          <w:szCs w:val="20"/>
        </w:rPr>
        <w:t>. …………………………..</w:t>
      </w:r>
    </w:p>
    <w:p w14:paraId="539443CB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9F9B66F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Vpisani v zemljiški knjigi  ali E knjigi sodišča v   ………………………………………...</w:t>
      </w:r>
    </w:p>
    <w:p w14:paraId="7BD8AB8B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239F100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pod vložno številko  ………………………………………………………………………...</w:t>
      </w:r>
    </w:p>
    <w:p w14:paraId="43DF706E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DE90739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skladno z določili javnega razpisa </w:t>
      </w:r>
      <w:r w:rsidR="00E311E9">
        <w:rPr>
          <w:rFonts w:ascii="Arial" w:hAnsi="Arial" w:cs="Arial"/>
          <w:sz w:val="20"/>
          <w:szCs w:val="20"/>
        </w:rPr>
        <w:t>O</w:t>
      </w:r>
      <w:r w:rsidRPr="0088426E">
        <w:rPr>
          <w:rFonts w:ascii="Arial" w:hAnsi="Arial" w:cs="Arial"/>
          <w:sz w:val="20"/>
          <w:szCs w:val="20"/>
        </w:rPr>
        <w:t xml:space="preserve">bčine </w:t>
      </w:r>
      <w:r w:rsidR="00E311E9">
        <w:rPr>
          <w:rFonts w:ascii="Arial" w:hAnsi="Arial" w:cs="Arial"/>
          <w:sz w:val="20"/>
          <w:szCs w:val="20"/>
        </w:rPr>
        <w:t>Ribnica na Pohorju</w:t>
      </w:r>
      <w:r w:rsidRPr="0088426E">
        <w:rPr>
          <w:rFonts w:ascii="Arial" w:hAnsi="Arial" w:cs="Arial"/>
          <w:sz w:val="20"/>
          <w:szCs w:val="20"/>
        </w:rPr>
        <w:t xml:space="preserve"> za dodelitev sredstev finančne pomoči za nakup in vgradnjo malih (individualnih ali skupinskih) čistilnih na</w:t>
      </w:r>
      <w:r w:rsidR="00C71B75">
        <w:rPr>
          <w:rFonts w:ascii="Arial" w:hAnsi="Arial" w:cs="Arial"/>
          <w:sz w:val="20"/>
          <w:szCs w:val="20"/>
        </w:rPr>
        <w:t>prav za komunalne odpadne vode,</w:t>
      </w:r>
      <w:r w:rsidRPr="0088426E">
        <w:rPr>
          <w:rFonts w:ascii="Arial" w:hAnsi="Arial" w:cs="Arial"/>
          <w:sz w:val="20"/>
          <w:szCs w:val="20"/>
        </w:rPr>
        <w:t xml:space="preserve"> se strinjam, da bodo oziroma so bila na zgoraj navedeni nepremičnini izvedena vsa dela, skladno z nameni iz razpisa </w:t>
      </w:r>
      <w:r w:rsidR="00E311E9">
        <w:rPr>
          <w:rFonts w:ascii="Arial" w:hAnsi="Arial" w:cs="Arial"/>
          <w:sz w:val="20"/>
          <w:szCs w:val="20"/>
        </w:rPr>
        <w:t>O</w:t>
      </w:r>
      <w:r w:rsidRPr="0088426E">
        <w:rPr>
          <w:rFonts w:ascii="Arial" w:hAnsi="Arial" w:cs="Arial"/>
          <w:sz w:val="20"/>
          <w:szCs w:val="20"/>
        </w:rPr>
        <w:t xml:space="preserve">bčine </w:t>
      </w:r>
      <w:r w:rsidR="00E311E9">
        <w:rPr>
          <w:rFonts w:ascii="Arial" w:hAnsi="Arial" w:cs="Arial"/>
          <w:sz w:val="20"/>
          <w:szCs w:val="20"/>
        </w:rPr>
        <w:t>Ribnica na Pohorju</w:t>
      </w:r>
      <w:r w:rsidRPr="0088426E">
        <w:rPr>
          <w:rFonts w:ascii="Arial" w:hAnsi="Arial" w:cs="Arial"/>
          <w:sz w:val="20"/>
          <w:szCs w:val="20"/>
        </w:rPr>
        <w:t>.</w:t>
      </w:r>
    </w:p>
    <w:p w14:paraId="1FC6F8B1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2F3F4FD4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2AE65454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613DEBF6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1F922738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44F74392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Kraj in datum:…………………</w:t>
      </w:r>
      <w:r w:rsidR="006852E6">
        <w:rPr>
          <w:rFonts w:ascii="Arial" w:hAnsi="Arial" w:cs="Arial"/>
          <w:sz w:val="20"/>
          <w:szCs w:val="20"/>
        </w:rPr>
        <w:t>…………………</w:t>
      </w:r>
      <w:r w:rsidRPr="0088426E">
        <w:rPr>
          <w:rFonts w:ascii="Arial" w:hAnsi="Arial" w:cs="Arial"/>
          <w:sz w:val="20"/>
          <w:szCs w:val="20"/>
        </w:rPr>
        <w:t xml:space="preserve">   </w:t>
      </w:r>
      <w:r w:rsidRPr="0088426E">
        <w:rPr>
          <w:rFonts w:ascii="Arial" w:hAnsi="Arial" w:cs="Arial"/>
          <w:sz w:val="20"/>
          <w:szCs w:val="20"/>
        </w:rPr>
        <w:tab/>
        <w:t xml:space="preserve">        Podpis lastnika nepremičnine:……………………</w:t>
      </w:r>
    </w:p>
    <w:p w14:paraId="5CE802AB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BB30AA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746BBBA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F9CC3D6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C11A67B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2CB04D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97437DD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A8FF47A" w14:textId="77777777" w:rsidR="00DD6152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A2A1F8" w14:textId="77777777" w:rsidR="00EF0FCA" w:rsidRPr="0088426E" w:rsidRDefault="00EF0FCA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2C8308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FAB9EE1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5FAD078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21C3DF2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0814927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E027A6" w14:textId="77777777" w:rsidR="00DD6152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45DD3EA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E976BDC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211A512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9F68EB1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2CCC609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4D627C8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6C0D555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C50820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7D5A358" w14:textId="77777777" w:rsidR="000C0A4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E83A23" w14:textId="77777777" w:rsidR="000C0A4E" w:rsidRPr="0088426E" w:rsidRDefault="000C0A4E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D0B4262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FE7223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36D5599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479A0DB" w14:textId="77777777" w:rsidR="00DD6152" w:rsidRPr="0088426E" w:rsidRDefault="00DD6152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IZJAVA DOBAVITELJA</w:t>
      </w:r>
      <w:r w:rsidR="0010159B">
        <w:rPr>
          <w:rFonts w:ascii="Arial" w:hAnsi="Arial" w:cs="Arial"/>
          <w:b/>
          <w:sz w:val="20"/>
          <w:szCs w:val="20"/>
        </w:rPr>
        <w:t xml:space="preserve"> </w:t>
      </w:r>
      <w:r w:rsidRPr="0088426E">
        <w:rPr>
          <w:rFonts w:ascii="Arial" w:hAnsi="Arial" w:cs="Arial"/>
          <w:b/>
          <w:sz w:val="20"/>
          <w:szCs w:val="20"/>
        </w:rPr>
        <w:t>/</w:t>
      </w:r>
      <w:r w:rsidR="0010159B">
        <w:rPr>
          <w:rFonts w:ascii="Arial" w:hAnsi="Arial" w:cs="Arial"/>
          <w:b/>
          <w:sz w:val="20"/>
          <w:szCs w:val="20"/>
        </w:rPr>
        <w:t xml:space="preserve"> </w:t>
      </w:r>
      <w:r w:rsidRPr="0088426E">
        <w:rPr>
          <w:rFonts w:ascii="Arial" w:hAnsi="Arial" w:cs="Arial"/>
          <w:b/>
          <w:sz w:val="20"/>
          <w:szCs w:val="20"/>
        </w:rPr>
        <w:t>IZVAJALCA</w:t>
      </w:r>
    </w:p>
    <w:p w14:paraId="691CB5F7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D7DBEB8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0A413B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0754A9A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BBCB70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5786B32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Naziv: ……………………………………………………………………………</w:t>
      </w:r>
    </w:p>
    <w:p w14:paraId="47B51908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98E26C5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Sedež: …………………………………………………………………………….</w:t>
      </w:r>
    </w:p>
    <w:p w14:paraId="2D720565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A45C584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Investitor:  ……………………………………………………………………….</w:t>
      </w:r>
    </w:p>
    <w:p w14:paraId="31B719EB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86A125A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Naslov objekta ali investitorja: ………………………………………………….</w:t>
      </w:r>
    </w:p>
    <w:p w14:paraId="784EF98F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8C8CE40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Odgovorna/ kontaktna oseba izvajalca:  …………………………………………</w:t>
      </w:r>
    </w:p>
    <w:p w14:paraId="1A9D24ED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99E4A01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889BACA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6CFBA97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A35F936" w14:textId="518FFF50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Izjavljamo, da je prilož</w:t>
      </w:r>
      <w:r w:rsidR="00E311E9">
        <w:rPr>
          <w:rFonts w:ascii="Arial" w:hAnsi="Arial" w:cs="Arial"/>
          <w:sz w:val="20"/>
          <w:szCs w:val="20"/>
        </w:rPr>
        <w:t>eni predračun</w:t>
      </w:r>
      <w:r w:rsidRPr="0088426E">
        <w:rPr>
          <w:rFonts w:ascii="Arial" w:hAnsi="Arial" w:cs="Arial"/>
          <w:sz w:val="20"/>
          <w:szCs w:val="20"/>
        </w:rPr>
        <w:t xml:space="preserve"> oziroma račun za dobavo in montažo male čistilne naprave</w:t>
      </w:r>
      <w:r w:rsidR="00542763" w:rsidRPr="0088426E">
        <w:rPr>
          <w:rFonts w:ascii="Arial" w:hAnsi="Arial" w:cs="Arial"/>
          <w:sz w:val="20"/>
          <w:szCs w:val="20"/>
        </w:rPr>
        <w:t xml:space="preserve"> oz. izgradnja kanalizacijskega prikl</w:t>
      </w:r>
      <w:r w:rsidR="006A1247" w:rsidRPr="0088426E">
        <w:rPr>
          <w:rFonts w:ascii="Arial" w:hAnsi="Arial" w:cs="Arial"/>
          <w:sz w:val="20"/>
          <w:szCs w:val="20"/>
        </w:rPr>
        <w:t>j</w:t>
      </w:r>
      <w:r w:rsidR="00542763" w:rsidRPr="0088426E">
        <w:rPr>
          <w:rFonts w:ascii="Arial" w:hAnsi="Arial" w:cs="Arial"/>
          <w:sz w:val="20"/>
          <w:szCs w:val="20"/>
        </w:rPr>
        <w:t>učka</w:t>
      </w:r>
      <w:r w:rsidRPr="0088426E">
        <w:rPr>
          <w:rFonts w:ascii="Arial" w:hAnsi="Arial" w:cs="Arial"/>
          <w:sz w:val="20"/>
          <w:szCs w:val="20"/>
        </w:rPr>
        <w:t xml:space="preserve"> izdelan skladno s predpisi in javnim razpisom </w:t>
      </w:r>
      <w:r w:rsidR="006852E6">
        <w:rPr>
          <w:rFonts w:ascii="Arial" w:hAnsi="Arial" w:cs="Arial"/>
          <w:sz w:val="20"/>
          <w:szCs w:val="20"/>
        </w:rPr>
        <w:t>O</w:t>
      </w:r>
      <w:r w:rsidRPr="0088426E">
        <w:rPr>
          <w:rFonts w:ascii="Arial" w:hAnsi="Arial" w:cs="Arial"/>
          <w:sz w:val="20"/>
          <w:szCs w:val="20"/>
        </w:rPr>
        <w:t xml:space="preserve">bčine </w:t>
      </w:r>
      <w:r w:rsidR="006852E6">
        <w:rPr>
          <w:rFonts w:ascii="Arial" w:hAnsi="Arial" w:cs="Arial"/>
          <w:sz w:val="20"/>
          <w:szCs w:val="20"/>
        </w:rPr>
        <w:t>Ribnica na Pohorju</w:t>
      </w:r>
      <w:r w:rsidRPr="0088426E">
        <w:rPr>
          <w:rFonts w:ascii="Arial" w:hAnsi="Arial" w:cs="Arial"/>
          <w:sz w:val="20"/>
          <w:szCs w:val="20"/>
        </w:rPr>
        <w:t xml:space="preserve"> za dod</w:t>
      </w:r>
      <w:r w:rsidR="006852E6">
        <w:rPr>
          <w:rFonts w:ascii="Arial" w:hAnsi="Arial" w:cs="Arial"/>
          <w:sz w:val="20"/>
          <w:szCs w:val="20"/>
        </w:rPr>
        <w:t>elitev sredstev finančne pomoči</w:t>
      </w:r>
      <w:r w:rsidRPr="0088426E">
        <w:rPr>
          <w:rFonts w:ascii="Arial" w:hAnsi="Arial" w:cs="Arial"/>
          <w:sz w:val="20"/>
          <w:szCs w:val="20"/>
        </w:rPr>
        <w:t xml:space="preserve"> za nakup in vgradnjo malih (individualnih ali skupinskih) čistilnih naprav za komunalne odpadne vode ter, da bodo vse dobave opreme in dela potekale skladno z veljavno zakonodajo. Predračun zajema vse potrebno za normalno obratovanje opreme. </w:t>
      </w:r>
      <w:r w:rsidR="006852E6">
        <w:rPr>
          <w:rFonts w:ascii="Arial" w:hAnsi="Arial" w:cs="Arial"/>
          <w:sz w:val="20"/>
          <w:szCs w:val="20"/>
        </w:rPr>
        <w:t>O</w:t>
      </w:r>
      <w:r w:rsidRPr="0088426E">
        <w:rPr>
          <w:rFonts w:ascii="Arial" w:hAnsi="Arial" w:cs="Arial"/>
          <w:sz w:val="20"/>
          <w:szCs w:val="20"/>
        </w:rPr>
        <w:t xml:space="preserve">bčina </w:t>
      </w:r>
      <w:r w:rsidR="006852E6">
        <w:rPr>
          <w:rFonts w:ascii="Arial" w:hAnsi="Arial" w:cs="Arial"/>
          <w:sz w:val="20"/>
          <w:szCs w:val="20"/>
        </w:rPr>
        <w:t>Ribnica na Pohorju</w:t>
      </w:r>
      <w:r w:rsidRPr="0088426E">
        <w:rPr>
          <w:rFonts w:ascii="Arial" w:hAnsi="Arial" w:cs="Arial"/>
          <w:sz w:val="20"/>
          <w:szCs w:val="20"/>
        </w:rPr>
        <w:t xml:space="preserve"> ima pred izplačilom sredstev pravico preveriti namensko porabo sredstev. </w:t>
      </w:r>
    </w:p>
    <w:p w14:paraId="33A67BF6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4EE6310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185B165C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79758E13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2DD87A1F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64D1BD9E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5D6445BE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6AD460B7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Datum:………………</w:t>
      </w:r>
      <w:r w:rsidR="00B22E07">
        <w:rPr>
          <w:rFonts w:ascii="Arial" w:hAnsi="Arial" w:cs="Arial"/>
          <w:sz w:val="20"/>
          <w:szCs w:val="20"/>
        </w:rPr>
        <w:t>……..</w:t>
      </w:r>
      <w:r w:rsidRPr="0088426E">
        <w:rPr>
          <w:rFonts w:ascii="Arial" w:hAnsi="Arial" w:cs="Arial"/>
          <w:sz w:val="20"/>
          <w:szCs w:val="20"/>
        </w:rPr>
        <w:tab/>
      </w:r>
      <w:r w:rsidRPr="0088426E">
        <w:rPr>
          <w:rFonts w:ascii="Arial" w:hAnsi="Arial" w:cs="Arial"/>
          <w:sz w:val="20"/>
          <w:szCs w:val="20"/>
        </w:rPr>
        <w:tab/>
        <w:t xml:space="preserve">Žig: </w:t>
      </w:r>
      <w:r w:rsidRPr="0088426E">
        <w:rPr>
          <w:rFonts w:ascii="Arial" w:hAnsi="Arial" w:cs="Arial"/>
          <w:sz w:val="20"/>
          <w:szCs w:val="20"/>
        </w:rPr>
        <w:tab/>
      </w:r>
      <w:r w:rsidRPr="0088426E">
        <w:rPr>
          <w:rFonts w:ascii="Arial" w:hAnsi="Arial" w:cs="Arial"/>
          <w:sz w:val="20"/>
          <w:szCs w:val="20"/>
        </w:rPr>
        <w:tab/>
      </w:r>
      <w:r w:rsidRPr="0088426E">
        <w:rPr>
          <w:rFonts w:ascii="Arial" w:hAnsi="Arial" w:cs="Arial"/>
          <w:sz w:val="20"/>
          <w:szCs w:val="20"/>
        </w:rPr>
        <w:tab/>
        <w:t>Podpis:……………………………</w:t>
      </w:r>
    </w:p>
    <w:p w14:paraId="708F2C63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FA6BEFC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AF9AE79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7A74B7F" w14:textId="77777777" w:rsidR="00DD6152" w:rsidRPr="0088426E" w:rsidRDefault="00DD6152" w:rsidP="001D180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8082492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7B6FE248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0E48DDEB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1C763A4B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7EA71261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6A7909D9" w14:textId="77777777" w:rsidR="00DD6152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407BB85A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655C2B76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1BFC34BF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358045ED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150753F7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552CED6A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379CEEAC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1A7D1D4B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4CD993CC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5207D2DF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1131A615" w14:textId="77777777" w:rsidR="000C0A4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38BD2AC7" w14:textId="77777777" w:rsidR="00C66F77" w:rsidRDefault="00C66F77" w:rsidP="001D1805">
      <w:pPr>
        <w:jc w:val="both"/>
        <w:rPr>
          <w:rFonts w:ascii="Arial" w:hAnsi="Arial" w:cs="Arial"/>
          <w:sz w:val="20"/>
          <w:szCs w:val="20"/>
        </w:rPr>
      </w:pPr>
    </w:p>
    <w:p w14:paraId="4C1EE225" w14:textId="77777777" w:rsidR="00DD6152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57D674B7" w14:textId="77777777" w:rsidR="000C0A4E" w:rsidRPr="0088426E" w:rsidRDefault="000C0A4E" w:rsidP="001D1805">
      <w:pPr>
        <w:jc w:val="both"/>
        <w:rPr>
          <w:rFonts w:ascii="Arial" w:hAnsi="Arial" w:cs="Arial"/>
          <w:sz w:val="20"/>
          <w:szCs w:val="20"/>
        </w:rPr>
      </w:pPr>
    </w:p>
    <w:p w14:paraId="59487110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4B2651D2" w14:textId="77777777" w:rsidR="00DD6152" w:rsidRPr="0088426E" w:rsidRDefault="00DD6152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181DCB6B" w14:textId="77777777" w:rsidR="00CF572C" w:rsidRPr="0088426E" w:rsidRDefault="00CF572C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A119173" w14:textId="77777777" w:rsidR="008C74FA" w:rsidRPr="0088426E" w:rsidRDefault="008C74FA" w:rsidP="000636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8426E">
        <w:rPr>
          <w:rFonts w:ascii="Arial" w:hAnsi="Arial" w:cs="Arial"/>
          <w:b/>
          <w:bCs/>
          <w:color w:val="000000"/>
          <w:sz w:val="20"/>
          <w:szCs w:val="20"/>
        </w:rPr>
        <w:t>ZAHTEVEK ZA DODELITEV SREDSTEV ZA IZGRADNJO MKČN</w:t>
      </w:r>
    </w:p>
    <w:p w14:paraId="1F05D0DB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D2A2080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42D9828" w14:textId="77777777" w:rsidR="00410B6B" w:rsidRPr="0088426E" w:rsidRDefault="00410B6B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432FF36" w14:textId="77777777" w:rsidR="00410B6B" w:rsidRPr="0088426E" w:rsidRDefault="00410B6B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3759BCD" w14:textId="77777777" w:rsidR="00410B6B" w:rsidRPr="0088426E" w:rsidRDefault="00410B6B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1E6D180" w14:textId="77777777" w:rsidR="008C74FA" w:rsidRPr="0088426E" w:rsidRDefault="008C74FA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Upravičenec:_________________________________________________________</w:t>
      </w:r>
    </w:p>
    <w:p w14:paraId="3F000706" w14:textId="77777777" w:rsidR="008C74FA" w:rsidRPr="0088426E" w:rsidRDefault="008C74FA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Naslov:_____________________________________________________________</w:t>
      </w:r>
    </w:p>
    <w:p w14:paraId="7F1A3DD4" w14:textId="77777777" w:rsidR="008C74FA" w:rsidRPr="0088426E" w:rsidRDefault="008C74FA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CC2E740" w14:textId="77777777" w:rsidR="008C74FA" w:rsidRPr="0088426E" w:rsidRDefault="008C74FA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C2E5831" w14:textId="77777777" w:rsidR="008C74FA" w:rsidRPr="0088426E" w:rsidRDefault="00490CFE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podlagi sklepa</w:t>
      </w:r>
      <w:r w:rsidR="004723C2" w:rsidRPr="0088426E">
        <w:rPr>
          <w:rFonts w:ascii="Arial" w:hAnsi="Arial" w:cs="Arial"/>
          <w:color w:val="000000"/>
          <w:sz w:val="20"/>
          <w:szCs w:val="20"/>
        </w:rPr>
        <w:t xml:space="preserve"> </w:t>
      </w:r>
      <w:r w:rsidR="006852E6">
        <w:rPr>
          <w:rFonts w:ascii="Arial" w:hAnsi="Arial" w:cs="Arial"/>
          <w:color w:val="000000"/>
          <w:sz w:val="20"/>
          <w:szCs w:val="20"/>
        </w:rPr>
        <w:t>Občine Ribnica na Pohorju</w:t>
      </w:r>
      <w:r w:rsidR="008C74FA" w:rsidRPr="0088426E">
        <w:rPr>
          <w:rFonts w:ascii="Arial" w:hAnsi="Arial" w:cs="Arial"/>
          <w:color w:val="000000"/>
          <w:sz w:val="20"/>
          <w:szCs w:val="20"/>
        </w:rPr>
        <w:t>, št. ____________________________ z dne _______________________, izstavljam zahtevek za dodelitev odobrenih sredstev za izgradnjo MKČN v višini __________________________ EUR.</w:t>
      </w:r>
    </w:p>
    <w:p w14:paraId="28FA36C1" w14:textId="77777777" w:rsidR="008C74FA" w:rsidRPr="0088426E" w:rsidRDefault="008C74FA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213539F" w14:textId="77777777" w:rsidR="008C74FA" w:rsidRPr="0088426E" w:rsidRDefault="008C74FA" w:rsidP="006852E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7BB581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EEFF49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9C4832A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Datum: __________________</w:t>
      </w:r>
    </w:p>
    <w:p w14:paraId="72E8AE75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379B44A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Podpis upravičenca: _______________________</w:t>
      </w:r>
    </w:p>
    <w:p w14:paraId="4F066967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066B2F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4AD0F3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3EE32D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9E1A94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6E6274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8426E">
        <w:rPr>
          <w:rFonts w:ascii="Arial" w:hAnsi="Arial" w:cs="Arial"/>
          <w:b/>
          <w:bCs/>
          <w:color w:val="000000"/>
          <w:sz w:val="20"/>
          <w:szCs w:val="20"/>
        </w:rPr>
        <w:t>Priloge:</w:t>
      </w:r>
    </w:p>
    <w:p w14:paraId="2AC3C8F2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400A65C" w14:textId="77777777" w:rsidR="008E38E7" w:rsidRPr="0088426E" w:rsidRDefault="008E38E7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 xml:space="preserve">izjava </w:t>
      </w:r>
      <w:r w:rsidR="00410B6B" w:rsidRPr="0088426E">
        <w:rPr>
          <w:rFonts w:ascii="Arial" w:hAnsi="Arial" w:cs="Arial"/>
          <w:color w:val="000000"/>
          <w:sz w:val="20"/>
          <w:szCs w:val="20"/>
        </w:rPr>
        <w:t>o zaključku naložbe (</w:t>
      </w:r>
      <w:r w:rsidR="00B47DC9" w:rsidRPr="0088426E">
        <w:rPr>
          <w:rFonts w:ascii="Arial" w:hAnsi="Arial" w:cs="Arial"/>
          <w:color w:val="000000"/>
          <w:sz w:val="20"/>
          <w:szCs w:val="20"/>
        </w:rPr>
        <w:t>obrazec priložen)</w:t>
      </w:r>
    </w:p>
    <w:p w14:paraId="17FAE4FA" w14:textId="77777777" w:rsidR="008C74FA" w:rsidRPr="0088426E" w:rsidRDefault="008E38E7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 xml:space="preserve">kopija računa </w:t>
      </w:r>
    </w:p>
    <w:p w14:paraId="0F2EFE39" w14:textId="77777777" w:rsidR="008E38E7" w:rsidRPr="0088426E" w:rsidRDefault="008E38E7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kopija potrdila o plačilu računa</w:t>
      </w:r>
    </w:p>
    <w:p w14:paraId="18DB9B6A" w14:textId="77777777" w:rsidR="00B72B58" w:rsidRPr="0087552A" w:rsidRDefault="00B72B58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7552A">
        <w:rPr>
          <w:rFonts w:ascii="Arial" w:hAnsi="Arial" w:cs="Arial"/>
          <w:color w:val="000000"/>
          <w:sz w:val="20"/>
          <w:szCs w:val="20"/>
        </w:rPr>
        <w:t>kopijo sklenjene pogodbe z izvajalcem za odvoz blata</w:t>
      </w:r>
    </w:p>
    <w:p w14:paraId="3BE5E8A8" w14:textId="77777777" w:rsidR="008C74FA" w:rsidRPr="0088426E" w:rsidRDefault="00B72B58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 xml:space="preserve">izjava izvajalca javne službe v </w:t>
      </w:r>
      <w:r w:rsidR="006367E0">
        <w:rPr>
          <w:rFonts w:ascii="Arial" w:hAnsi="Arial" w:cs="Arial"/>
          <w:color w:val="000000"/>
          <w:sz w:val="20"/>
          <w:szCs w:val="20"/>
        </w:rPr>
        <w:t>o</w:t>
      </w:r>
      <w:r w:rsidRPr="0088426E">
        <w:rPr>
          <w:rFonts w:ascii="Arial" w:hAnsi="Arial" w:cs="Arial"/>
          <w:color w:val="000000"/>
          <w:sz w:val="20"/>
          <w:szCs w:val="20"/>
        </w:rPr>
        <w:t>bčini o ustreznosti oziroma pravilni priključitvi</w:t>
      </w:r>
      <w:r w:rsidR="008C74FA" w:rsidRPr="0088426E">
        <w:rPr>
          <w:rFonts w:ascii="Arial" w:hAnsi="Arial" w:cs="Arial"/>
          <w:color w:val="000000"/>
          <w:sz w:val="20"/>
          <w:szCs w:val="20"/>
        </w:rPr>
        <w:t>,</w:t>
      </w:r>
    </w:p>
    <w:p w14:paraId="7E1B42E1" w14:textId="77777777" w:rsidR="008C74FA" w:rsidRPr="0088426E" w:rsidRDefault="008C74FA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oceno obratovanja</w:t>
      </w:r>
      <w:r w:rsidR="002C6E89" w:rsidRPr="0088426E">
        <w:rPr>
          <w:rFonts w:ascii="Arial" w:hAnsi="Arial" w:cs="Arial"/>
          <w:color w:val="000000"/>
          <w:sz w:val="20"/>
          <w:szCs w:val="20"/>
        </w:rPr>
        <w:t xml:space="preserve">, ki ga izdela izvajalec javne službe v </w:t>
      </w:r>
      <w:r w:rsidR="006367E0">
        <w:rPr>
          <w:rFonts w:ascii="Arial" w:hAnsi="Arial" w:cs="Arial"/>
          <w:color w:val="000000"/>
          <w:sz w:val="20"/>
          <w:szCs w:val="20"/>
        </w:rPr>
        <w:t>o</w:t>
      </w:r>
      <w:r w:rsidR="002C6E89" w:rsidRPr="0088426E">
        <w:rPr>
          <w:rFonts w:ascii="Arial" w:hAnsi="Arial" w:cs="Arial"/>
          <w:color w:val="000000"/>
          <w:sz w:val="20"/>
          <w:szCs w:val="20"/>
        </w:rPr>
        <w:t>bčini na stroške stranke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 male komunalne čistilne naprave.</w:t>
      </w:r>
    </w:p>
    <w:p w14:paraId="76E1A75F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9DEEE9B" w14:textId="77777777" w:rsidR="008C74FA" w:rsidRPr="0088426E" w:rsidRDefault="008C74FA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8749D55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7CC4845E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1A16F6B9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7E03D252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73A8A00D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27111420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553DDDC6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4171E014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48AE2F5D" w14:textId="77777777" w:rsidR="008C74FA" w:rsidRPr="0088426E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5D5BE34B" w14:textId="77777777" w:rsidR="008C74FA" w:rsidRDefault="008C74FA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292B8C4A" w14:textId="77777777" w:rsidR="000C0A4E" w:rsidRDefault="000C0A4E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06B1B6C6" w14:textId="77777777" w:rsidR="000C0A4E" w:rsidRDefault="000C0A4E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6ABD6CC5" w14:textId="77777777" w:rsidR="000C0A4E" w:rsidRDefault="000C0A4E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0002AD2B" w14:textId="77777777" w:rsidR="000C0A4E" w:rsidRDefault="000C0A4E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01B9F7CF" w14:textId="77777777" w:rsidR="000C0A4E" w:rsidRDefault="000C0A4E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5664619E" w14:textId="77777777" w:rsidR="00DD6152" w:rsidRPr="0088426E" w:rsidRDefault="00DD6152" w:rsidP="000636A0">
      <w:pPr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IZJAVA O ZAKLJUČKU NALOŽBE</w:t>
      </w:r>
    </w:p>
    <w:p w14:paraId="6401D285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34F6342D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643C5F7D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7B2820A3" w14:textId="3F426DF5" w:rsidR="00DD6152" w:rsidRPr="0088426E" w:rsidRDefault="00DD6152" w:rsidP="006852E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Podpisana …………………………</w:t>
      </w:r>
      <w:r w:rsidR="006852E6">
        <w:rPr>
          <w:rFonts w:ascii="Arial" w:hAnsi="Arial" w:cs="Arial"/>
          <w:sz w:val="20"/>
          <w:szCs w:val="20"/>
        </w:rPr>
        <w:t>…………………..</w:t>
      </w:r>
      <w:r w:rsidRPr="0088426E">
        <w:rPr>
          <w:rFonts w:ascii="Arial" w:hAnsi="Arial" w:cs="Arial"/>
          <w:sz w:val="20"/>
          <w:szCs w:val="20"/>
        </w:rPr>
        <w:t xml:space="preserve"> kot investitor in ………………………………………..</w:t>
      </w:r>
    </w:p>
    <w:p w14:paraId="4D791270" w14:textId="77777777" w:rsidR="00DD6152" w:rsidRPr="0088426E" w:rsidRDefault="00DD6152" w:rsidP="006852E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kot dobavitelj/izvajalec del pod materialno in kazensko odgovornostjo izjavljava, da so bila dne …………</w:t>
      </w:r>
      <w:r w:rsidR="006852E6">
        <w:rPr>
          <w:rFonts w:ascii="Arial" w:hAnsi="Arial" w:cs="Arial"/>
          <w:sz w:val="20"/>
          <w:szCs w:val="20"/>
        </w:rPr>
        <w:t>…………</w:t>
      </w:r>
      <w:r w:rsidRPr="0088426E">
        <w:rPr>
          <w:rFonts w:ascii="Arial" w:hAnsi="Arial" w:cs="Arial"/>
          <w:sz w:val="20"/>
          <w:szCs w:val="20"/>
        </w:rPr>
        <w:t xml:space="preserve">  zaključena vsa dela in dobavljena vsa oprema po predračunu št. ………………</w:t>
      </w:r>
      <w:r w:rsidR="006852E6">
        <w:rPr>
          <w:rFonts w:ascii="Arial" w:hAnsi="Arial" w:cs="Arial"/>
          <w:sz w:val="20"/>
          <w:szCs w:val="20"/>
        </w:rPr>
        <w:t>…..</w:t>
      </w:r>
      <w:r w:rsidRPr="0088426E">
        <w:rPr>
          <w:rFonts w:ascii="Arial" w:hAnsi="Arial" w:cs="Arial"/>
          <w:sz w:val="20"/>
          <w:szCs w:val="20"/>
        </w:rPr>
        <w:t xml:space="preserve">, </w:t>
      </w:r>
    </w:p>
    <w:p w14:paraId="38C52B07" w14:textId="77777777" w:rsidR="00DD6152" w:rsidRPr="0088426E" w:rsidRDefault="00DD6152" w:rsidP="006852E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ki je bil podlaga za dodelitev finančne pomoči za nakup</w:t>
      </w:r>
      <w:r w:rsidR="00EF6DB2" w:rsidRPr="0088426E">
        <w:rPr>
          <w:rFonts w:ascii="Arial" w:hAnsi="Arial" w:cs="Arial"/>
          <w:sz w:val="20"/>
          <w:szCs w:val="20"/>
        </w:rPr>
        <w:t xml:space="preserve"> in vgradnjo male čistilne naprave</w:t>
      </w:r>
      <w:r w:rsidRPr="0088426E">
        <w:rPr>
          <w:rFonts w:ascii="Arial" w:hAnsi="Arial" w:cs="Arial"/>
          <w:sz w:val="20"/>
          <w:szCs w:val="20"/>
        </w:rPr>
        <w:t>.</w:t>
      </w:r>
    </w:p>
    <w:p w14:paraId="7F108B4C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38BCE80F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421F4E42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460A0667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09A481C0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07125E8C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66C1D263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Datum:                                                                          </w:t>
      </w:r>
      <w:r w:rsidR="0087552A">
        <w:rPr>
          <w:rFonts w:ascii="Arial" w:hAnsi="Arial" w:cs="Arial"/>
          <w:sz w:val="20"/>
          <w:szCs w:val="20"/>
        </w:rPr>
        <w:t xml:space="preserve">                            </w:t>
      </w:r>
      <w:r w:rsidRPr="0088426E">
        <w:rPr>
          <w:rFonts w:ascii="Arial" w:hAnsi="Arial" w:cs="Arial"/>
          <w:sz w:val="20"/>
          <w:szCs w:val="20"/>
        </w:rPr>
        <w:t>Datum in žig:</w:t>
      </w:r>
    </w:p>
    <w:p w14:paraId="34B0FC47" w14:textId="77777777" w:rsidR="00DD6152" w:rsidRPr="0088426E" w:rsidRDefault="0087552A" w:rsidP="001D18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Investitor: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D6152" w:rsidRPr="0088426E">
        <w:rPr>
          <w:rFonts w:ascii="Arial" w:hAnsi="Arial" w:cs="Arial"/>
          <w:sz w:val="20"/>
          <w:szCs w:val="20"/>
        </w:rPr>
        <w:t>Izvajalec:</w:t>
      </w:r>
    </w:p>
    <w:p w14:paraId="04CB013E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7AFB6C01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1A6B6351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24CDE522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09DC0081" w14:textId="77777777" w:rsidR="00DD6152" w:rsidRPr="0088426E" w:rsidRDefault="00DD6152" w:rsidP="001D1805">
      <w:pPr>
        <w:jc w:val="both"/>
        <w:rPr>
          <w:rFonts w:ascii="Arial" w:hAnsi="Arial" w:cs="Arial"/>
          <w:sz w:val="20"/>
          <w:szCs w:val="20"/>
        </w:rPr>
      </w:pPr>
    </w:p>
    <w:p w14:paraId="580BFC59" w14:textId="77777777" w:rsidR="00DD6152" w:rsidRPr="0088426E" w:rsidRDefault="00DD6152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DCD7F8" w14:textId="77777777" w:rsidR="00DD6152" w:rsidRPr="0088426E" w:rsidRDefault="00DD6152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95625AD" w14:textId="77777777" w:rsidR="00DD6152" w:rsidRPr="0088426E" w:rsidRDefault="00DD6152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8F03CDB" w14:textId="77777777" w:rsidR="00CE2D79" w:rsidRPr="0088426E" w:rsidRDefault="00CE2D79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35B83B0" w14:textId="77777777" w:rsidR="00CE2D79" w:rsidRPr="0088426E" w:rsidRDefault="00CE2D79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8D7C085" w14:textId="77777777" w:rsidR="00CE2D79" w:rsidRPr="0088426E" w:rsidRDefault="00CE2D79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8017007" w14:textId="77777777" w:rsidR="00BE597A" w:rsidRPr="0088426E" w:rsidRDefault="00BE597A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A33A1D8" w14:textId="77777777" w:rsidR="00BE597A" w:rsidRPr="0088426E" w:rsidRDefault="00BE597A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9D4CB7D" w14:textId="77777777" w:rsidR="00BE597A" w:rsidRPr="0088426E" w:rsidRDefault="00BE597A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38F432A" w14:textId="77777777" w:rsidR="00BE597A" w:rsidRPr="0088426E" w:rsidRDefault="00BE597A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A108A69" w14:textId="77777777" w:rsidR="00BE597A" w:rsidRPr="0088426E" w:rsidRDefault="00BE597A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79AA40E" w14:textId="77777777" w:rsidR="005F7F09" w:rsidRPr="0088426E" w:rsidRDefault="005F7F09" w:rsidP="001D180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294729F" w14:textId="77777777" w:rsidR="00CF572C" w:rsidRPr="0088426E" w:rsidRDefault="00CF572C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FE06D1" w14:textId="77777777" w:rsidR="00CF572C" w:rsidRPr="0088426E" w:rsidRDefault="00CF572C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585D96" w14:textId="77777777" w:rsidR="00CF572C" w:rsidRPr="0088426E" w:rsidRDefault="00CF572C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00B1F49" w14:textId="77777777" w:rsidR="00134EAF" w:rsidRPr="0088426E" w:rsidRDefault="00134EAF" w:rsidP="001D1805">
      <w:pPr>
        <w:rPr>
          <w:rFonts w:ascii="Arial" w:hAnsi="Arial" w:cs="Arial"/>
          <w:b/>
          <w:sz w:val="20"/>
          <w:szCs w:val="20"/>
        </w:rPr>
      </w:pPr>
    </w:p>
    <w:p w14:paraId="45BBD430" w14:textId="77777777" w:rsidR="00134EAF" w:rsidRPr="0088426E" w:rsidRDefault="00134EAF" w:rsidP="001D1805">
      <w:pPr>
        <w:rPr>
          <w:rFonts w:ascii="Arial" w:hAnsi="Arial" w:cs="Arial"/>
          <w:b/>
          <w:sz w:val="20"/>
          <w:szCs w:val="20"/>
        </w:rPr>
      </w:pPr>
    </w:p>
    <w:p w14:paraId="51C816C5" w14:textId="77777777" w:rsidR="00134EAF" w:rsidRPr="0088426E" w:rsidRDefault="00134EAF" w:rsidP="001D1805">
      <w:pPr>
        <w:rPr>
          <w:rFonts w:ascii="Arial" w:hAnsi="Arial" w:cs="Arial"/>
          <w:b/>
          <w:sz w:val="20"/>
          <w:szCs w:val="20"/>
        </w:rPr>
      </w:pPr>
    </w:p>
    <w:p w14:paraId="041E692C" w14:textId="77777777" w:rsidR="00EF6DB2" w:rsidRPr="0088426E" w:rsidRDefault="00EF6DB2" w:rsidP="001D1805">
      <w:pPr>
        <w:rPr>
          <w:rFonts w:ascii="Arial" w:hAnsi="Arial" w:cs="Arial"/>
          <w:b/>
          <w:sz w:val="20"/>
          <w:szCs w:val="20"/>
        </w:rPr>
      </w:pPr>
    </w:p>
    <w:p w14:paraId="1DB57C27" w14:textId="77777777" w:rsidR="00EF6DB2" w:rsidRPr="0088426E" w:rsidRDefault="00EF6DB2" w:rsidP="001D1805">
      <w:pPr>
        <w:rPr>
          <w:rFonts w:ascii="Arial" w:hAnsi="Arial" w:cs="Arial"/>
          <w:b/>
          <w:sz w:val="20"/>
          <w:szCs w:val="20"/>
        </w:rPr>
      </w:pPr>
    </w:p>
    <w:p w14:paraId="56689C5D" w14:textId="77777777" w:rsidR="00EF6DB2" w:rsidRPr="0088426E" w:rsidRDefault="00EF6DB2" w:rsidP="001D1805">
      <w:pPr>
        <w:rPr>
          <w:rFonts w:ascii="Arial" w:hAnsi="Arial" w:cs="Arial"/>
          <w:b/>
          <w:sz w:val="20"/>
          <w:szCs w:val="20"/>
        </w:rPr>
      </w:pPr>
    </w:p>
    <w:p w14:paraId="06437E78" w14:textId="77777777" w:rsidR="00EF6DB2" w:rsidRPr="0088426E" w:rsidRDefault="00EF6DB2" w:rsidP="001D1805">
      <w:pPr>
        <w:rPr>
          <w:rFonts w:ascii="Arial" w:hAnsi="Arial" w:cs="Arial"/>
          <w:b/>
          <w:sz w:val="20"/>
          <w:szCs w:val="20"/>
        </w:rPr>
      </w:pPr>
    </w:p>
    <w:p w14:paraId="66577D89" w14:textId="77777777" w:rsidR="00EF6DB2" w:rsidRPr="0088426E" w:rsidRDefault="00EF6DB2" w:rsidP="001D1805">
      <w:pPr>
        <w:rPr>
          <w:rFonts w:ascii="Arial" w:hAnsi="Arial" w:cs="Arial"/>
          <w:b/>
          <w:sz w:val="20"/>
          <w:szCs w:val="20"/>
        </w:rPr>
      </w:pPr>
    </w:p>
    <w:p w14:paraId="4577D699" w14:textId="77777777" w:rsidR="00E621BC" w:rsidRPr="0088426E" w:rsidRDefault="00E621BC" w:rsidP="001D1805">
      <w:pPr>
        <w:rPr>
          <w:rFonts w:ascii="Arial" w:hAnsi="Arial" w:cs="Arial"/>
          <w:b/>
          <w:sz w:val="20"/>
          <w:szCs w:val="20"/>
        </w:rPr>
      </w:pPr>
    </w:p>
    <w:p w14:paraId="21707FA7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73DDFBDD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26143117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6FAC1718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37FEE875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4928AA58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381BC3A4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1C2D43F8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0F954F52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6E10C88A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14EA487A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7AEB2AFC" w14:textId="77777777" w:rsidR="000C0A4E" w:rsidRDefault="000C0A4E" w:rsidP="001D1805">
      <w:pPr>
        <w:rPr>
          <w:rFonts w:ascii="Arial" w:hAnsi="Arial" w:cs="Arial"/>
          <w:b/>
          <w:sz w:val="20"/>
          <w:szCs w:val="20"/>
        </w:rPr>
      </w:pPr>
    </w:p>
    <w:p w14:paraId="2ADD0E5E" w14:textId="77777777" w:rsidR="00B87A1A" w:rsidRPr="0088426E" w:rsidRDefault="00B87A1A" w:rsidP="00197313">
      <w:pPr>
        <w:jc w:val="both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 xml:space="preserve">OBČINA </w:t>
      </w:r>
      <w:r w:rsidR="00166BF4">
        <w:rPr>
          <w:rFonts w:ascii="Arial" w:hAnsi="Arial" w:cs="Arial"/>
          <w:b/>
          <w:sz w:val="20"/>
          <w:szCs w:val="20"/>
        </w:rPr>
        <w:t>RIBNICA NA POHORJU</w:t>
      </w:r>
      <w:r w:rsidRPr="0088426E">
        <w:rPr>
          <w:rFonts w:ascii="Arial" w:hAnsi="Arial" w:cs="Arial"/>
          <w:b/>
          <w:sz w:val="20"/>
          <w:szCs w:val="20"/>
        </w:rPr>
        <w:t xml:space="preserve">, </w:t>
      </w:r>
      <w:r w:rsidR="00166BF4">
        <w:rPr>
          <w:rFonts w:ascii="Arial" w:hAnsi="Arial" w:cs="Arial"/>
          <w:bCs/>
          <w:sz w:val="20"/>
          <w:szCs w:val="20"/>
        </w:rPr>
        <w:t>Ribnica na Pohorju 1</w:t>
      </w:r>
      <w:r w:rsidRPr="0088426E">
        <w:rPr>
          <w:rFonts w:ascii="Arial" w:hAnsi="Arial" w:cs="Arial"/>
          <w:bCs/>
          <w:sz w:val="20"/>
          <w:szCs w:val="20"/>
        </w:rPr>
        <w:t xml:space="preserve">, </w:t>
      </w:r>
      <w:r w:rsidR="00166BF4">
        <w:rPr>
          <w:rFonts w:ascii="Arial" w:hAnsi="Arial" w:cs="Arial"/>
          <w:bCs/>
          <w:sz w:val="20"/>
          <w:szCs w:val="20"/>
        </w:rPr>
        <w:t>2364 Ribnica na Pohorju</w:t>
      </w:r>
      <w:r w:rsidRPr="0088426E">
        <w:rPr>
          <w:rFonts w:ascii="Arial" w:hAnsi="Arial" w:cs="Arial"/>
          <w:bCs/>
          <w:sz w:val="20"/>
          <w:szCs w:val="20"/>
        </w:rPr>
        <w:t xml:space="preserve">, ki jo zastopa župan </w:t>
      </w:r>
      <w:r w:rsidR="00166BF4">
        <w:rPr>
          <w:rFonts w:ascii="Arial" w:hAnsi="Arial" w:cs="Arial"/>
          <w:bCs/>
          <w:sz w:val="20"/>
          <w:szCs w:val="20"/>
        </w:rPr>
        <w:t>Srečko Geč</w:t>
      </w:r>
      <w:r w:rsidRPr="0088426E">
        <w:rPr>
          <w:rFonts w:ascii="Arial" w:hAnsi="Arial" w:cs="Arial"/>
          <w:bCs/>
          <w:sz w:val="20"/>
          <w:szCs w:val="20"/>
        </w:rPr>
        <w:t xml:space="preserve">, matična številka </w:t>
      </w:r>
      <w:r w:rsidR="00F3707C">
        <w:rPr>
          <w:rFonts w:ascii="Arial" w:hAnsi="Arial" w:cs="Arial"/>
          <w:bCs/>
          <w:sz w:val="20"/>
          <w:szCs w:val="20"/>
        </w:rPr>
        <w:t>1358324</w:t>
      </w:r>
      <w:r w:rsidRPr="0088426E">
        <w:rPr>
          <w:rFonts w:ascii="Arial" w:hAnsi="Arial" w:cs="Arial"/>
          <w:bCs/>
          <w:sz w:val="20"/>
          <w:szCs w:val="20"/>
        </w:rPr>
        <w:t>, ID za DDV SI</w:t>
      </w:r>
      <w:r w:rsidR="00F3707C">
        <w:rPr>
          <w:rFonts w:ascii="Arial" w:hAnsi="Arial" w:cs="Arial"/>
          <w:bCs/>
          <w:sz w:val="20"/>
          <w:szCs w:val="20"/>
        </w:rPr>
        <w:t>87880300</w:t>
      </w:r>
    </w:p>
    <w:p w14:paraId="7D7CF9B2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3E8421CB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in</w:t>
      </w:r>
    </w:p>
    <w:p w14:paraId="6E113399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24F56008" w14:textId="77777777" w:rsidR="00E621BC" w:rsidRPr="0088426E" w:rsidRDefault="00E621BC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>Naslov:</w:t>
      </w:r>
    </w:p>
    <w:p w14:paraId="7471D8A9" w14:textId="77777777" w:rsidR="00E621BC" w:rsidRPr="0088426E" w:rsidRDefault="00E621BC" w:rsidP="001D1805">
      <w:pPr>
        <w:rPr>
          <w:rFonts w:ascii="Arial" w:hAnsi="Arial" w:cs="Arial"/>
          <w:sz w:val="20"/>
          <w:szCs w:val="20"/>
        </w:rPr>
      </w:pPr>
    </w:p>
    <w:p w14:paraId="4E91CFB8" w14:textId="77777777" w:rsidR="006220AD" w:rsidRPr="0088426E" w:rsidRDefault="00E3565D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EMŠO </w:t>
      </w:r>
      <w:r w:rsidR="006220AD" w:rsidRPr="0088426E">
        <w:rPr>
          <w:rFonts w:ascii="Arial" w:hAnsi="Arial" w:cs="Arial"/>
          <w:sz w:val="20"/>
          <w:szCs w:val="20"/>
        </w:rPr>
        <w:t>:</w:t>
      </w:r>
    </w:p>
    <w:p w14:paraId="4ADA974A" w14:textId="77777777" w:rsidR="006220AD" w:rsidRPr="0088426E" w:rsidRDefault="006220AD" w:rsidP="001D1805">
      <w:pPr>
        <w:rPr>
          <w:rFonts w:ascii="Arial" w:hAnsi="Arial" w:cs="Arial"/>
          <w:sz w:val="20"/>
          <w:szCs w:val="20"/>
        </w:rPr>
      </w:pPr>
    </w:p>
    <w:p w14:paraId="3EEADCBB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davčna št.: </w:t>
      </w:r>
    </w:p>
    <w:p w14:paraId="5322CC85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790CFB4E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kot prejemnik sredstev </w:t>
      </w:r>
    </w:p>
    <w:p w14:paraId="0211DC3F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023B0893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skleneta naslednjo </w:t>
      </w:r>
    </w:p>
    <w:p w14:paraId="2DC49EE9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6B112143" w14:textId="77777777" w:rsidR="00B87A1A" w:rsidRPr="0088426E" w:rsidRDefault="00B87A1A" w:rsidP="001D1805">
      <w:pPr>
        <w:keepNext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14:paraId="0B35EAA0" w14:textId="77777777" w:rsidR="00B87A1A" w:rsidRPr="0088426E" w:rsidRDefault="00B87A1A" w:rsidP="001D1805">
      <w:pPr>
        <w:keepNext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14:paraId="2E76A32A" w14:textId="77777777" w:rsidR="00B87A1A" w:rsidRPr="0088426E" w:rsidRDefault="00B87A1A" w:rsidP="001D1805">
      <w:pPr>
        <w:keepNext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8426E">
        <w:rPr>
          <w:rFonts w:ascii="Arial" w:hAnsi="Arial" w:cs="Arial"/>
          <w:b/>
          <w:bCs/>
          <w:sz w:val="20"/>
          <w:szCs w:val="20"/>
        </w:rPr>
        <w:t xml:space="preserve">P O G O D B O </w:t>
      </w:r>
    </w:p>
    <w:p w14:paraId="185E4E17" w14:textId="77777777" w:rsidR="006220AD" w:rsidRPr="0088426E" w:rsidRDefault="006220AD" w:rsidP="001D1805">
      <w:pPr>
        <w:jc w:val="center"/>
        <w:rPr>
          <w:rFonts w:ascii="Arial" w:hAnsi="Arial" w:cs="Arial"/>
          <w:b/>
          <w:sz w:val="20"/>
          <w:szCs w:val="20"/>
        </w:rPr>
      </w:pPr>
    </w:p>
    <w:p w14:paraId="74E674EF" w14:textId="77777777" w:rsidR="00B87A1A" w:rsidRPr="0088426E" w:rsidRDefault="00B87A1A" w:rsidP="005060FF">
      <w:pPr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 xml:space="preserve">O dodelitvi finančne pomoči za nakup in vgradnjo malih (individualnih ali skupinskih) čistilnih naprav za komunalne odpadne vode v </w:t>
      </w:r>
      <w:r w:rsidR="00166BF4">
        <w:rPr>
          <w:rFonts w:ascii="Arial" w:hAnsi="Arial" w:cs="Arial"/>
          <w:b/>
          <w:sz w:val="20"/>
          <w:szCs w:val="20"/>
        </w:rPr>
        <w:t>O</w:t>
      </w:r>
      <w:r w:rsidRPr="0088426E">
        <w:rPr>
          <w:rFonts w:ascii="Arial" w:hAnsi="Arial" w:cs="Arial"/>
          <w:b/>
          <w:sz w:val="20"/>
          <w:szCs w:val="20"/>
        </w:rPr>
        <w:t xml:space="preserve">bčini </w:t>
      </w:r>
      <w:r w:rsidR="00166BF4">
        <w:rPr>
          <w:rFonts w:ascii="Arial" w:hAnsi="Arial" w:cs="Arial"/>
          <w:b/>
          <w:sz w:val="20"/>
          <w:szCs w:val="20"/>
        </w:rPr>
        <w:t>Ribnica na Pohorju</w:t>
      </w:r>
      <w:r w:rsidRPr="0088426E">
        <w:rPr>
          <w:rFonts w:ascii="Arial" w:hAnsi="Arial" w:cs="Arial"/>
          <w:b/>
          <w:sz w:val="20"/>
          <w:szCs w:val="20"/>
        </w:rPr>
        <w:t xml:space="preserve"> v letu </w:t>
      </w:r>
      <w:r w:rsidR="00166BF4">
        <w:rPr>
          <w:rFonts w:ascii="Arial" w:hAnsi="Arial" w:cs="Arial"/>
          <w:b/>
          <w:sz w:val="20"/>
          <w:szCs w:val="20"/>
        </w:rPr>
        <w:t>______</w:t>
      </w:r>
    </w:p>
    <w:p w14:paraId="4820F7F3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33D4FA52" w14:textId="77777777" w:rsidR="00B87A1A" w:rsidRDefault="00B87A1A" w:rsidP="001D1805">
      <w:pPr>
        <w:rPr>
          <w:rFonts w:ascii="Arial" w:hAnsi="Arial" w:cs="Arial"/>
          <w:sz w:val="20"/>
          <w:szCs w:val="20"/>
        </w:rPr>
      </w:pPr>
    </w:p>
    <w:p w14:paraId="0C93FBDA" w14:textId="77777777" w:rsidR="00861A05" w:rsidRPr="0088426E" w:rsidRDefault="00861A05" w:rsidP="001D1805">
      <w:pPr>
        <w:rPr>
          <w:rFonts w:ascii="Arial" w:hAnsi="Arial" w:cs="Arial"/>
          <w:sz w:val="20"/>
          <w:szCs w:val="20"/>
        </w:rPr>
      </w:pPr>
    </w:p>
    <w:p w14:paraId="2431886E" w14:textId="77777777" w:rsidR="00CB485C" w:rsidRPr="0088426E" w:rsidRDefault="00CB485C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B4B9A36" w14:textId="77777777" w:rsidR="00B87A1A" w:rsidRPr="0088426E" w:rsidRDefault="00B87A1A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1. člen</w:t>
      </w:r>
    </w:p>
    <w:p w14:paraId="3E67D093" w14:textId="77777777" w:rsidR="00861A05" w:rsidRDefault="00861A05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FB971C4" w14:textId="77777777" w:rsidR="001002DE" w:rsidRPr="0088426E" w:rsidRDefault="001002DE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Pogodbeni stranki uvodoma ugotavljata:</w:t>
      </w:r>
    </w:p>
    <w:p w14:paraId="784E4849" w14:textId="77777777" w:rsidR="001002DE" w:rsidRPr="0088426E" w:rsidRDefault="001002DE" w:rsidP="001D1805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da je občina objavila Javni razpis za dodelitev nepovratnih finančnih sredstev za izgradnjo malih komunalnih čistilnih naprav</w:t>
      </w:r>
      <w:r w:rsidR="0089466F" w:rsidRPr="0088426E">
        <w:rPr>
          <w:rFonts w:ascii="Arial" w:hAnsi="Arial" w:cs="Arial"/>
          <w:color w:val="000000"/>
          <w:sz w:val="20"/>
          <w:szCs w:val="20"/>
        </w:rPr>
        <w:t xml:space="preserve"> oz. kanalizacijskega priključka</w:t>
      </w:r>
      <w:r w:rsidR="00F3707C">
        <w:rPr>
          <w:rFonts w:ascii="Arial" w:hAnsi="Arial" w:cs="Arial"/>
          <w:color w:val="000000"/>
          <w:sz w:val="20"/>
          <w:szCs w:val="20"/>
        </w:rPr>
        <w:t xml:space="preserve"> v O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bčini </w:t>
      </w:r>
      <w:r w:rsidR="00F3707C">
        <w:rPr>
          <w:rFonts w:ascii="Arial" w:hAnsi="Arial" w:cs="Arial"/>
          <w:color w:val="000000"/>
          <w:sz w:val="20"/>
          <w:szCs w:val="20"/>
        </w:rPr>
        <w:t>Ribnica na Pohorju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 za leto </w:t>
      </w:r>
      <w:r w:rsidR="00F3707C">
        <w:rPr>
          <w:rFonts w:ascii="Arial" w:hAnsi="Arial" w:cs="Arial"/>
          <w:color w:val="000000"/>
          <w:sz w:val="20"/>
          <w:szCs w:val="20"/>
        </w:rPr>
        <w:t>_________</w:t>
      </w:r>
      <w:r w:rsidRPr="0088426E">
        <w:rPr>
          <w:rFonts w:ascii="Arial" w:hAnsi="Arial" w:cs="Arial"/>
          <w:color w:val="000000"/>
          <w:sz w:val="20"/>
          <w:szCs w:val="20"/>
        </w:rPr>
        <w:t>,</w:t>
      </w:r>
    </w:p>
    <w:p w14:paraId="6E3821C9" w14:textId="77777777" w:rsidR="001002DE" w:rsidRPr="0088426E" w:rsidRDefault="001002DE" w:rsidP="001D1805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da je upravičenec pravočasno oddal vlogo za sofinanciranje izgradnje male komunalne čistilne naprave,</w:t>
      </w:r>
      <w:r w:rsidR="00EF6DB2" w:rsidRPr="0088426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A75133A" w14:textId="77777777" w:rsidR="001002DE" w:rsidRPr="0088426E" w:rsidRDefault="001002DE" w:rsidP="001D1805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da je bila upravičencu</w:t>
      </w:r>
      <w:r w:rsidR="00490CFE">
        <w:rPr>
          <w:rFonts w:ascii="Arial" w:hAnsi="Arial" w:cs="Arial"/>
          <w:color w:val="000000"/>
          <w:sz w:val="20"/>
          <w:szCs w:val="20"/>
        </w:rPr>
        <w:t xml:space="preserve"> na podlagi popolne vloge izdan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 </w:t>
      </w:r>
      <w:r w:rsidR="00490CFE" w:rsidRPr="00490CFE">
        <w:rPr>
          <w:rFonts w:ascii="Arial" w:hAnsi="Arial" w:cs="Arial"/>
          <w:color w:val="000000"/>
          <w:sz w:val="20"/>
          <w:szCs w:val="20"/>
        </w:rPr>
        <w:t>sklep</w:t>
      </w:r>
      <w:r w:rsidRPr="00490CFE">
        <w:rPr>
          <w:rFonts w:ascii="Arial" w:hAnsi="Arial" w:cs="Arial"/>
          <w:color w:val="000000"/>
          <w:sz w:val="20"/>
          <w:szCs w:val="20"/>
        </w:rPr>
        <w:t xml:space="preserve"> št.</w:t>
      </w:r>
      <w:r w:rsidR="00F3707C" w:rsidRPr="00490CFE">
        <w:rPr>
          <w:rFonts w:ascii="Arial" w:hAnsi="Arial" w:cs="Arial"/>
          <w:color w:val="000000"/>
          <w:sz w:val="20"/>
          <w:szCs w:val="20"/>
        </w:rPr>
        <w:t>_____________________</w:t>
      </w:r>
      <w:r w:rsidRPr="00490CFE">
        <w:rPr>
          <w:rFonts w:ascii="Arial" w:hAnsi="Arial" w:cs="Arial"/>
          <w:color w:val="000000"/>
          <w:sz w:val="20"/>
          <w:szCs w:val="20"/>
        </w:rPr>
        <w:t>,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 z dne</w:t>
      </w:r>
      <w:r w:rsidR="005060FF" w:rsidRPr="005060FF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</w:t>
      </w:r>
      <w:r w:rsidR="005060FF">
        <w:rPr>
          <w:rFonts w:ascii="Arial" w:hAnsi="Arial" w:cs="Arial"/>
          <w:color w:val="000000"/>
          <w:sz w:val="20"/>
          <w:szCs w:val="20"/>
          <w:u w:val="single"/>
        </w:rPr>
        <w:t xml:space="preserve">          </w:t>
      </w:r>
      <w:r w:rsidR="00507AC8">
        <w:rPr>
          <w:rFonts w:ascii="Arial" w:hAnsi="Arial" w:cs="Arial"/>
          <w:color w:val="000000"/>
          <w:sz w:val="20"/>
          <w:szCs w:val="20"/>
        </w:rPr>
        <w:t>______________</w:t>
      </w:r>
      <w:r w:rsidRPr="0088426E">
        <w:rPr>
          <w:rFonts w:ascii="Arial" w:hAnsi="Arial" w:cs="Arial"/>
          <w:color w:val="000000"/>
          <w:sz w:val="20"/>
          <w:szCs w:val="20"/>
        </w:rPr>
        <w:t>,</w:t>
      </w:r>
      <w:r w:rsidR="00F3707C">
        <w:rPr>
          <w:rFonts w:ascii="Arial" w:hAnsi="Arial" w:cs="Arial"/>
          <w:color w:val="000000"/>
          <w:sz w:val="20"/>
          <w:szCs w:val="20"/>
        </w:rPr>
        <w:t xml:space="preserve"> </w:t>
      </w:r>
      <w:r w:rsidRPr="0088426E">
        <w:rPr>
          <w:rFonts w:ascii="Arial" w:hAnsi="Arial" w:cs="Arial"/>
          <w:color w:val="000000"/>
          <w:sz w:val="20"/>
          <w:szCs w:val="20"/>
        </w:rPr>
        <w:t>o dodelitvi sredstev v višin</w:t>
      </w:r>
      <w:r w:rsidR="00BC2F27" w:rsidRPr="0088426E">
        <w:rPr>
          <w:rFonts w:ascii="Arial" w:hAnsi="Arial" w:cs="Arial"/>
          <w:color w:val="000000"/>
          <w:sz w:val="20"/>
          <w:szCs w:val="20"/>
        </w:rPr>
        <w:t>i</w:t>
      </w:r>
      <w:r w:rsidR="00BC2F27" w:rsidRPr="005060FF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="005060FF" w:rsidRPr="005060FF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</w:t>
      </w:r>
      <w:r w:rsidRPr="0088426E">
        <w:rPr>
          <w:rFonts w:ascii="Arial" w:hAnsi="Arial" w:cs="Arial"/>
          <w:color w:val="000000"/>
          <w:sz w:val="20"/>
          <w:szCs w:val="20"/>
        </w:rPr>
        <w:t>EUR.</w:t>
      </w:r>
    </w:p>
    <w:p w14:paraId="786F97F8" w14:textId="77777777" w:rsidR="001002DE" w:rsidRPr="0088426E" w:rsidRDefault="001002DE" w:rsidP="001D180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C2607B1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 xml:space="preserve">.                    </w:t>
      </w:r>
    </w:p>
    <w:p w14:paraId="0A020239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0A1BEDFF" w14:textId="77777777" w:rsidR="00B87A1A" w:rsidRPr="0088426E" w:rsidRDefault="00B87A1A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2. člen</w:t>
      </w:r>
    </w:p>
    <w:p w14:paraId="6C860655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6CADDBA5" w14:textId="77777777" w:rsidR="00B87A1A" w:rsidRPr="0088426E" w:rsidRDefault="005060FF" w:rsidP="001D18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B87A1A" w:rsidRPr="0088426E">
        <w:rPr>
          <w:rFonts w:ascii="Arial" w:hAnsi="Arial" w:cs="Arial"/>
          <w:sz w:val="20"/>
          <w:szCs w:val="20"/>
        </w:rPr>
        <w:t xml:space="preserve">bčina </w:t>
      </w:r>
      <w:r>
        <w:rPr>
          <w:rFonts w:ascii="Arial" w:hAnsi="Arial" w:cs="Arial"/>
          <w:sz w:val="20"/>
          <w:szCs w:val="20"/>
        </w:rPr>
        <w:t>Ribnica na Pohorju</w:t>
      </w:r>
      <w:r w:rsidR="00B87A1A" w:rsidRPr="0088426E">
        <w:rPr>
          <w:rFonts w:ascii="Arial" w:hAnsi="Arial" w:cs="Arial"/>
          <w:sz w:val="20"/>
          <w:szCs w:val="20"/>
        </w:rPr>
        <w:t xml:space="preserve"> se zavezuje, da bo po preteku 30 dni po podpisu pogodbe, prejemniku sredstev na  račun številka</w:t>
      </w:r>
      <w:r w:rsidR="00507AC8">
        <w:rPr>
          <w:rFonts w:ascii="Arial" w:hAnsi="Arial" w:cs="Arial"/>
          <w:sz w:val="20"/>
          <w:szCs w:val="20"/>
        </w:rPr>
        <w:t xml:space="preserve"> ______________________________ </w:t>
      </w:r>
      <w:r>
        <w:rPr>
          <w:rFonts w:ascii="Arial" w:hAnsi="Arial" w:cs="Arial"/>
          <w:sz w:val="20"/>
          <w:szCs w:val="20"/>
        </w:rPr>
        <w:t>odprt pri</w:t>
      </w:r>
      <w:r w:rsidR="00507AC8">
        <w:rPr>
          <w:rFonts w:ascii="Arial" w:hAnsi="Arial" w:cs="Arial"/>
          <w:sz w:val="20"/>
          <w:szCs w:val="20"/>
        </w:rPr>
        <w:t xml:space="preserve"> </w:t>
      </w:r>
      <w:r w:rsidR="00B87A1A" w:rsidRPr="005060FF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Pr="005060FF">
        <w:rPr>
          <w:rFonts w:ascii="Arial" w:hAnsi="Arial" w:cs="Arial"/>
          <w:sz w:val="20"/>
          <w:szCs w:val="20"/>
          <w:u w:val="single"/>
        </w:rPr>
        <w:t xml:space="preserve">      </w:t>
      </w:r>
      <w:r w:rsidR="00B87A1A" w:rsidRPr="0088426E">
        <w:rPr>
          <w:rFonts w:ascii="Arial" w:hAnsi="Arial" w:cs="Arial"/>
          <w:sz w:val="20"/>
          <w:szCs w:val="20"/>
        </w:rPr>
        <w:t>,  nakazala denarna sredstva v višini</w:t>
      </w:r>
      <w:r w:rsidR="00507AC8">
        <w:rPr>
          <w:rFonts w:ascii="Arial" w:hAnsi="Arial" w:cs="Arial"/>
          <w:sz w:val="20"/>
          <w:szCs w:val="20"/>
        </w:rPr>
        <w:t xml:space="preserve"> _____________ </w:t>
      </w:r>
      <w:r w:rsidR="00B87A1A" w:rsidRPr="0088426E">
        <w:rPr>
          <w:rFonts w:ascii="Arial" w:hAnsi="Arial" w:cs="Arial"/>
          <w:sz w:val="20"/>
          <w:szCs w:val="20"/>
        </w:rPr>
        <w:t xml:space="preserve">EUR. </w:t>
      </w:r>
    </w:p>
    <w:p w14:paraId="64D03104" w14:textId="77777777" w:rsidR="00C30058" w:rsidRPr="0088426E" w:rsidRDefault="00C30058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Sredstva se zagotovijo iz proračunske postavke</w:t>
      </w:r>
      <w:r w:rsidR="009D65AE" w:rsidRPr="0088426E">
        <w:rPr>
          <w:rFonts w:ascii="Arial" w:hAnsi="Arial" w:cs="Arial"/>
          <w:color w:val="000000"/>
          <w:sz w:val="20"/>
          <w:szCs w:val="20"/>
        </w:rPr>
        <w:t xml:space="preserve"> </w:t>
      </w:r>
      <w:r w:rsidR="0033504C">
        <w:rPr>
          <w:rFonts w:ascii="Arial" w:hAnsi="Arial" w:cs="Arial"/>
          <w:color w:val="000000"/>
          <w:sz w:val="20"/>
          <w:szCs w:val="20"/>
        </w:rPr>
        <w:t>150219</w:t>
      </w:r>
      <w:r w:rsidR="007B0F2C" w:rsidRPr="0088426E">
        <w:rPr>
          <w:rFonts w:ascii="Arial" w:hAnsi="Arial" w:cs="Arial"/>
          <w:color w:val="000000"/>
          <w:sz w:val="20"/>
          <w:szCs w:val="20"/>
        </w:rPr>
        <w:t>:</w:t>
      </w:r>
      <w:r w:rsidR="005060FF">
        <w:rPr>
          <w:rFonts w:ascii="Arial" w:hAnsi="Arial" w:cs="Arial"/>
          <w:color w:val="000000"/>
          <w:sz w:val="20"/>
          <w:szCs w:val="20"/>
        </w:rPr>
        <w:t xml:space="preserve"> Sofinanciranje malih čistilnih</w:t>
      </w:r>
      <w:r w:rsidRPr="0088426E">
        <w:rPr>
          <w:rFonts w:ascii="Arial" w:hAnsi="Arial" w:cs="Arial"/>
          <w:color w:val="000000"/>
          <w:sz w:val="20"/>
          <w:szCs w:val="20"/>
        </w:rPr>
        <w:t xml:space="preserve"> naprav.</w:t>
      </w:r>
    </w:p>
    <w:p w14:paraId="21F54BD5" w14:textId="77777777" w:rsidR="00C30058" w:rsidRDefault="00C30058" w:rsidP="001D180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A6AFB00" w14:textId="77777777" w:rsidR="00861A05" w:rsidRPr="0088426E" w:rsidRDefault="00861A05" w:rsidP="001D180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52C19EC" w14:textId="77777777" w:rsidR="00E621BC" w:rsidRPr="0088426E" w:rsidRDefault="00E621BC" w:rsidP="001D180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17EB544B" w14:textId="77777777" w:rsidR="00C05BE7" w:rsidRPr="0088426E" w:rsidRDefault="00E621BC" w:rsidP="001D180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8426E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</w:t>
      </w:r>
      <w:r w:rsidR="00C05BE7" w:rsidRPr="0088426E">
        <w:rPr>
          <w:rFonts w:ascii="Arial" w:hAnsi="Arial" w:cs="Arial"/>
          <w:b/>
          <w:color w:val="000000"/>
          <w:sz w:val="20"/>
          <w:szCs w:val="20"/>
        </w:rPr>
        <w:t xml:space="preserve"> 3. člen</w:t>
      </w:r>
    </w:p>
    <w:p w14:paraId="3A0D87C1" w14:textId="77777777" w:rsidR="00DA799D" w:rsidRPr="0088426E" w:rsidRDefault="00DA799D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41DCE08" w14:textId="77777777" w:rsidR="00C05BE7" w:rsidRPr="0088426E" w:rsidRDefault="00C05BE7" w:rsidP="001D18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Upravičenec se zavezuje, da:</w:t>
      </w:r>
    </w:p>
    <w:p w14:paraId="7675D75A" w14:textId="77777777" w:rsidR="00C05BE7" w:rsidRPr="0088426E" w:rsidRDefault="00C05BE7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bo glede obratovanja male komunalne čistilne naprave upošteval veljavne predpise,</w:t>
      </w:r>
    </w:p>
    <w:p w14:paraId="21D39EB8" w14:textId="77777777" w:rsidR="00C05BE7" w:rsidRPr="0088426E" w:rsidRDefault="00C05BE7" w:rsidP="001D180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8426E">
        <w:rPr>
          <w:rFonts w:ascii="Arial" w:hAnsi="Arial" w:cs="Arial"/>
          <w:color w:val="000000"/>
          <w:sz w:val="20"/>
          <w:szCs w:val="20"/>
        </w:rPr>
        <w:t>bo dokumentacijo, ki je določena z javnim razpisom in to pogodbo, hranil še najmanj 5 let po izplačilu sredstev.</w:t>
      </w:r>
    </w:p>
    <w:p w14:paraId="4E7CB89B" w14:textId="77777777" w:rsidR="00064B62" w:rsidRPr="0088426E" w:rsidRDefault="00064B62" w:rsidP="005060FF">
      <w:pPr>
        <w:ind w:left="708" w:hanging="348"/>
        <w:jc w:val="both"/>
        <w:rPr>
          <w:rFonts w:ascii="Arial" w:hAnsi="Arial" w:cs="Arial"/>
          <w:color w:val="333333"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-</w:t>
      </w:r>
      <w:r w:rsidRPr="0088426E">
        <w:rPr>
          <w:rFonts w:ascii="Arial" w:hAnsi="Arial" w:cs="Arial"/>
          <w:b/>
          <w:sz w:val="20"/>
          <w:szCs w:val="20"/>
        </w:rPr>
        <w:tab/>
      </w:r>
      <w:r w:rsidR="005060FF">
        <w:rPr>
          <w:rFonts w:ascii="Arial" w:hAnsi="Arial" w:cs="Arial"/>
          <w:color w:val="333333"/>
          <w:sz w:val="20"/>
          <w:szCs w:val="20"/>
        </w:rPr>
        <w:t>se strinja,</w:t>
      </w:r>
      <w:r w:rsidRPr="0088426E">
        <w:rPr>
          <w:rFonts w:ascii="Arial" w:hAnsi="Arial" w:cs="Arial"/>
          <w:color w:val="333333"/>
          <w:sz w:val="20"/>
          <w:szCs w:val="20"/>
        </w:rPr>
        <w:t xml:space="preserve"> da so podatki o odobrenih i</w:t>
      </w:r>
      <w:r w:rsidR="00127047">
        <w:rPr>
          <w:rFonts w:ascii="Arial" w:hAnsi="Arial" w:cs="Arial"/>
          <w:color w:val="333333"/>
          <w:sz w:val="20"/>
          <w:szCs w:val="20"/>
        </w:rPr>
        <w:t>n izplačanih denarnih sredstvih</w:t>
      </w:r>
      <w:r w:rsidRPr="0088426E">
        <w:rPr>
          <w:rFonts w:ascii="Arial" w:hAnsi="Arial" w:cs="Arial"/>
          <w:color w:val="333333"/>
          <w:sz w:val="20"/>
          <w:szCs w:val="20"/>
        </w:rPr>
        <w:t xml:space="preserve">, ki so javnega značaja, </w:t>
      </w:r>
      <w:r w:rsidR="005060FF">
        <w:rPr>
          <w:rFonts w:ascii="Arial" w:hAnsi="Arial" w:cs="Arial"/>
          <w:color w:val="333333"/>
          <w:sz w:val="20"/>
          <w:szCs w:val="20"/>
        </w:rPr>
        <w:t xml:space="preserve">lahko </w:t>
      </w:r>
      <w:r w:rsidRPr="0088426E">
        <w:rPr>
          <w:rFonts w:ascii="Arial" w:hAnsi="Arial" w:cs="Arial"/>
          <w:color w:val="333333"/>
          <w:sz w:val="20"/>
          <w:szCs w:val="20"/>
        </w:rPr>
        <w:t>objavijo. Pri tem se lahko objavijo osnovni podatki o višini odobrenih sredstev in prejemniku v skladu z zakonom, ki ureja dostop do informacij javnega značaja in zakonom, ki ureja varstvo osebnih podatkov.</w:t>
      </w:r>
    </w:p>
    <w:p w14:paraId="21C30241" w14:textId="77777777" w:rsidR="00C05BE7" w:rsidRPr="0088426E" w:rsidRDefault="00C05BE7" w:rsidP="001D1805">
      <w:pPr>
        <w:tabs>
          <w:tab w:val="left" w:pos="1275"/>
        </w:tabs>
        <w:ind w:left="360"/>
        <w:rPr>
          <w:rFonts w:ascii="Arial" w:hAnsi="Arial" w:cs="Arial"/>
          <w:b/>
          <w:sz w:val="20"/>
          <w:szCs w:val="20"/>
        </w:rPr>
      </w:pPr>
    </w:p>
    <w:p w14:paraId="513A3953" w14:textId="77777777" w:rsidR="00C05BE7" w:rsidRPr="0088426E" w:rsidRDefault="00C05BE7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41B60A75" w14:textId="77777777" w:rsidR="00B87A1A" w:rsidRPr="0088426E" w:rsidRDefault="00C05BE7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4</w:t>
      </w:r>
      <w:r w:rsidR="00B87A1A" w:rsidRPr="0088426E">
        <w:rPr>
          <w:rFonts w:ascii="Arial" w:hAnsi="Arial" w:cs="Arial"/>
          <w:b/>
          <w:sz w:val="20"/>
          <w:szCs w:val="20"/>
        </w:rPr>
        <w:t>. člen</w:t>
      </w:r>
    </w:p>
    <w:p w14:paraId="7FBBF428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68929193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>Prejemnik sredstev se zavezuje prejeta sredstva porabiti izključno za nakup in vgradnjo male čistilne naprave,</w:t>
      </w:r>
      <w:r w:rsidR="00861A05">
        <w:rPr>
          <w:rFonts w:ascii="Arial" w:hAnsi="Arial" w:cs="Arial"/>
          <w:kern w:val="28"/>
          <w:sz w:val="20"/>
          <w:szCs w:val="20"/>
        </w:rPr>
        <w:t xml:space="preserve"> </w:t>
      </w:r>
      <w:r w:rsidR="00BC2F27" w:rsidRPr="0088426E">
        <w:rPr>
          <w:rFonts w:ascii="Arial" w:hAnsi="Arial" w:cs="Arial"/>
          <w:kern w:val="28"/>
          <w:sz w:val="20"/>
          <w:szCs w:val="20"/>
        </w:rPr>
        <w:t>oz.</w:t>
      </w:r>
      <w:r w:rsidR="00CB485C" w:rsidRPr="0088426E">
        <w:rPr>
          <w:rFonts w:ascii="Arial" w:hAnsi="Arial" w:cs="Arial"/>
          <w:kern w:val="28"/>
          <w:sz w:val="20"/>
          <w:szCs w:val="20"/>
        </w:rPr>
        <w:t xml:space="preserve"> </w:t>
      </w:r>
      <w:r w:rsidR="00EF6E7E" w:rsidRPr="0088426E">
        <w:rPr>
          <w:rFonts w:ascii="Arial" w:hAnsi="Arial" w:cs="Arial"/>
          <w:kern w:val="28"/>
          <w:sz w:val="20"/>
          <w:szCs w:val="20"/>
        </w:rPr>
        <w:t>izgradnjo</w:t>
      </w:r>
      <w:r w:rsidR="00BC2F27" w:rsidRPr="0088426E">
        <w:rPr>
          <w:rFonts w:ascii="Arial" w:hAnsi="Arial" w:cs="Arial"/>
          <w:kern w:val="28"/>
          <w:sz w:val="20"/>
          <w:szCs w:val="20"/>
        </w:rPr>
        <w:t xml:space="preserve"> kanalizacijskega priključka,</w:t>
      </w:r>
      <w:r w:rsidRPr="0088426E">
        <w:rPr>
          <w:rFonts w:ascii="Arial" w:hAnsi="Arial" w:cs="Arial"/>
          <w:kern w:val="28"/>
          <w:sz w:val="20"/>
          <w:szCs w:val="20"/>
        </w:rPr>
        <w:t xml:space="preserve"> navedene</w:t>
      </w:r>
      <w:r w:rsidR="00BC2F27" w:rsidRPr="0088426E">
        <w:rPr>
          <w:rFonts w:ascii="Arial" w:hAnsi="Arial" w:cs="Arial"/>
          <w:kern w:val="28"/>
          <w:sz w:val="20"/>
          <w:szCs w:val="20"/>
        </w:rPr>
        <w:t>ga</w:t>
      </w:r>
      <w:r w:rsidRPr="0088426E">
        <w:rPr>
          <w:rFonts w:ascii="Arial" w:hAnsi="Arial" w:cs="Arial"/>
          <w:kern w:val="28"/>
          <w:sz w:val="20"/>
          <w:szCs w:val="20"/>
        </w:rPr>
        <w:t xml:space="preserve"> v prvem členu te pogodbe. </w:t>
      </w:r>
    </w:p>
    <w:p w14:paraId="59E795BC" w14:textId="77777777" w:rsidR="00B87A1A" w:rsidRDefault="00B87A1A" w:rsidP="001D1805">
      <w:pPr>
        <w:rPr>
          <w:rFonts w:ascii="Arial" w:hAnsi="Arial" w:cs="Arial"/>
          <w:sz w:val="20"/>
          <w:szCs w:val="20"/>
        </w:rPr>
      </w:pPr>
    </w:p>
    <w:p w14:paraId="24682544" w14:textId="77777777" w:rsidR="00861A05" w:rsidRDefault="00861A05" w:rsidP="001D1805">
      <w:pPr>
        <w:rPr>
          <w:rFonts w:ascii="Arial" w:hAnsi="Arial" w:cs="Arial"/>
          <w:sz w:val="20"/>
          <w:szCs w:val="20"/>
        </w:rPr>
      </w:pPr>
    </w:p>
    <w:p w14:paraId="4A6A5E9F" w14:textId="77777777" w:rsidR="00861A05" w:rsidRPr="0088426E" w:rsidRDefault="00861A05" w:rsidP="001D1805">
      <w:pPr>
        <w:rPr>
          <w:rFonts w:ascii="Arial" w:hAnsi="Arial" w:cs="Arial"/>
          <w:sz w:val="20"/>
          <w:szCs w:val="20"/>
        </w:rPr>
      </w:pPr>
    </w:p>
    <w:p w14:paraId="6DBCC716" w14:textId="77777777" w:rsidR="00B87A1A" w:rsidRPr="0088426E" w:rsidRDefault="00C05BE7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5</w:t>
      </w:r>
      <w:r w:rsidR="00B87A1A" w:rsidRPr="0088426E">
        <w:rPr>
          <w:rFonts w:ascii="Arial" w:hAnsi="Arial" w:cs="Arial"/>
          <w:b/>
          <w:sz w:val="20"/>
          <w:szCs w:val="20"/>
        </w:rPr>
        <w:t>. člen</w:t>
      </w:r>
    </w:p>
    <w:p w14:paraId="7E2E8236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59464F1F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 xml:space="preserve">V primeru, da na podlagi javnega razpisa dodeljena sredstva niso bila namensko porabljena oziroma porabljena v roku določenim s to pogodbo se jih prejemnik sredstev zaveže vrniti </w:t>
      </w:r>
      <w:r w:rsidR="00861A05">
        <w:rPr>
          <w:rFonts w:ascii="Arial" w:hAnsi="Arial" w:cs="Arial"/>
          <w:kern w:val="28"/>
          <w:sz w:val="20"/>
          <w:szCs w:val="20"/>
        </w:rPr>
        <w:t>O</w:t>
      </w:r>
      <w:r w:rsidRPr="0088426E">
        <w:rPr>
          <w:rFonts w:ascii="Arial" w:hAnsi="Arial" w:cs="Arial"/>
          <w:kern w:val="28"/>
          <w:sz w:val="20"/>
          <w:szCs w:val="20"/>
        </w:rPr>
        <w:t xml:space="preserve">bčini </w:t>
      </w:r>
      <w:r w:rsidR="00861A05">
        <w:rPr>
          <w:rFonts w:ascii="Arial" w:hAnsi="Arial" w:cs="Arial"/>
          <w:kern w:val="28"/>
          <w:sz w:val="20"/>
          <w:szCs w:val="20"/>
        </w:rPr>
        <w:t>Ribnica na Pohorju</w:t>
      </w:r>
      <w:r w:rsidRPr="0088426E">
        <w:rPr>
          <w:rFonts w:ascii="Arial" w:hAnsi="Arial" w:cs="Arial"/>
          <w:kern w:val="28"/>
          <w:sz w:val="20"/>
          <w:szCs w:val="20"/>
        </w:rPr>
        <w:t xml:space="preserve"> na tr</w:t>
      </w:r>
      <w:r w:rsidR="00861A05">
        <w:rPr>
          <w:rFonts w:ascii="Arial" w:hAnsi="Arial" w:cs="Arial"/>
          <w:kern w:val="28"/>
          <w:sz w:val="20"/>
          <w:szCs w:val="20"/>
        </w:rPr>
        <w:t>ansakcijski račun številka 01377</w:t>
      </w:r>
      <w:r w:rsidRPr="0088426E">
        <w:rPr>
          <w:rFonts w:ascii="Arial" w:hAnsi="Arial" w:cs="Arial"/>
          <w:kern w:val="28"/>
          <w:sz w:val="20"/>
          <w:szCs w:val="20"/>
        </w:rPr>
        <w:t>-01000</w:t>
      </w:r>
      <w:r w:rsidR="00861A05">
        <w:rPr>
          <w:rFonts w:ascii="Arial" w:hAnsi="Arial" w:cs="Arial"/>
          <w:kern w:val="28"/>
          <w:sz w:val="20"/>
          <w:szCs w:val="20"/>
        </w:rPr>
        <w:t>11308</w:t>
      </w:r>
      <w:r w:rsidRPr="0088426E">
        <w:rPr>
          <w:rFonts w:ascii="Arial" w:hAnsi="Arial" w:cs="Arial"/>
          <w:kern w:val="28"/>
          <w:sz w:val="20"/>
          <w:szCs w:val="20"/>
        </w:rPr>
        <w:t xml:space="preserve"> in sicer skupaj z zakonitimi zamudnimi obrestmi od dneva nakazila sredstev s strani </w:t>
      </w:r>
      <w:r w:rsidR="00861A05">
        <w:rPr>
          <w:rFonts w:ascii="Arial" w:hAnsi="Arial" w:cs="Arial"/>
          <w:kern w:val="28"/>
          <w:sz w:val="20"/>
          <w:szCs w:val="20"/>
        </w:rPr>
        <w:t>O</w:t>
      </w:r>
      <w:r w:rsidRPr="0088426E">
        <w:rPr>
          <w:rFonts w:ascii="Arial" w:hAnsi="Arial" w:cs="Arial"/>
          <w:kern w:val="28"/>
          <w:sz w:val="20"/>
          <w:szCs w:val="20"/>
        </w:rPr>
        <w:t xml:space="preserve">bčine </w:t>
      </w:r>
      <w:r w:rsidR="00861A05">
        <w:rPr>
          <w:rFonts w:ascii="Arial" w:hAnsi="Arial" w:cs="Arial"/>
          <w:kern w:val="28"/>
          <w:sz w:val="20"/>
          <w:szCs w:val="20"/>
        </w:rPr>
        <w:t>Ribnica na Pohorju</w:t>
      </w:r>
      <w:r w:rsidRPr="0088426E">
        <w:rPr>
          <w:rFonts w:ascii="Arial" w:hAnsi="Arial" w:cs="Arial"/>
          <w:kern w:val="28"/>
          <w:sz w:val="20"/>
          <w:szCs w:val="20"/>
        </w:rPr>
        <w:t xml:space="preserve"> do dneva vračila sredstev.</w:t>
      </w:r>
      <w:r w:rsidR="00EF6DB2" w:rsidRPr="0088426E">
        <w:rPr>
          <w:rFonts w:ascii="Arial" w:hAnsi="Arial" w:cs="Arial"/>
          <w:kern w:val="28"/>
          <w:sz w:val="20"/>
          <w:szCs w:val="20"/>
        </w:rPr>
        <w:t xml:space="preserve"> </w:t>
      </w:r>
    </w:p>
    <w:p w14:paraId="79563BB0" w14:textId="77777777" w:rsidR="00B87A1A" w:rsidRPr="0088426E" w:rsidRDefault="00B87A1A" w:rsidP="001D1805">
      <w:pPr>
        <w:jc w:val="both"/>
        <w:rPr>
          <w:rFonts w:ascii="Arial" w:hAnsi="Arial" w:cs="Arial"/>
          <w:sz w:val="20"/>
          <w:szCs w:val="20"/>
        </w:rPr>
      </w:pPr>
    </w:p>
    <w:p w14:paraId="7C3CD08F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>Prejemnik sredstev s podpisom te pogodbe soglaša in izjavlja, da v primeru, da ne bo vrnil prejetih sredstev v roku, določenem s to pogodbo, le ta pogodba predstavlja izvršilni naslov.</w:t>
      </w:r>
    </w:p>
    <w:p w14:paraId="441A0771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  <w:r w:rsidRPr="0088426E">
        <w:rPr>
          <w:rFonts w:ascii="Arial" w:hAnsi="Arial" w:cs="Arial"/>
          <w:sz w:val="20"/>
          <w:szCs w:val="20"/>
        </w:rPr>
        <w:t xml:space="preserve">  </w:t>
      </w:r>
    </w:p>
    <w:p w14:paraId="359C5FE1" w14:textId="77777777" w:rsidR="00B87A1A" w:rsidRDefault="00B87A1A" w:rsidP="001D1805">
      <w:pPr>
        <w:rPr>
          <w:rFonts w:ascii="Arial" w:hAnsi="Arial" w:cs="Arial"/>
          <w:sz w:val="20"/>
          <w:szCs w:val="20"/>
        </w:rPr>
      </w:pPr>
    </w:p>
    <w:p w14:paraId="4B170ECF" w14:textId="77777777" w:rsidR="00861A05" w:rsidRPr="0088426E" w:rsidRDefault="00861A05" w:rsidP="001D1805">
      <w:pPr>
        <w:rPr>
          <w:rFonts w:ascii="Arial" w:hAnsi="Arial" w:cs="Arial"/>
          <w:sz w:val="20"/>
          <w:szCs w:val="20"/>
        </w:rPr>
      </w:pPr>
    </w:p>
    <w:p w14:paraId="4E9FED65" w14:textId="77777777" w:rsidR="00B87A1A" w:rsidRPr="0088426E" w:rsidRDefault="00C05BE7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6</w:t>
      </w:r>
      <w:r w:rsidR="00B87A1A" w:rsidRPr="0088426E">
        <w:rPr>
          <w:rFonts w:ascii="Arial" w:hAnsi="Arial" w:cs="Arial"/>
          <w:b/>
          <w:sz w:val="20"/>
          <w:szCs w:val="20"/>
        </w:rPr>
        <w:t>. člen</w:t>
      </w:r>
    </w:p>
    <w:p w14:paraId="68631F7E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3DBC22E1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 xml:space="preserve">Pogodbeni stranki bosta morebitne spore iz te pogodbe reševali sporazumno, v nasprotnem primeru pa je za reševanje sporov pristojno sodišče v </w:t>
      </w:r>
      <w:r w:rsidR="00861A05">
        <w:rPr>
          <w:rFonts w:ascii="Arial" w:hAnsi="Arial" w:cs="Arial"/>
          <w:kern w:val="28"/>
          <w:sz w:val="20"/>
          <w:szCs w:val="20"/>
        </w:rPr>
        <w:t>Slovenj Gradcu</w:t>
      </w:r>
      <w:r w:rsidRPr="0088426E">
        <w:rPr>
          <w:rFonts w:ascii="Arial" w:hAnsi="Arial" w:cs="Arial"/>
          <w:kern w:val="28"/>
          <w:sz w:val="20"/>
          <w:szCs w:val="20"/>
        </w:rPr>
        <w:t>.</w:t>
      </w:r>
    </w:p>
    <w:p w14:paraId="7592E01C" w14:textId="77777777" w:rsidR="00B87A1A" w:rsidRDefault="00B87A1A" w:rsidP="001D1805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1EAC923A" w14:textId="77777777" w:rsidR="00861A05" w:rsidRDefault="00861A05" w:rsidP="001D1805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5D727EE1" w14:textId="77777777" w:rsidR="00861A05" w:rsidRPr="0088426E" w:rsidRDefault="00861A05" w:rsidP="001D1805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0C7A6657" w14:textId="77777777" w:rsidR="00B87A1A" w:rsidRPr="0088426E" w:rsidRDefault="00C05BE7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7</w:t>
      </w:r>
      <w:r w:rsidR="00B87A1A" w:rsidRPr="0088426E">
        <w:rPr>
          <w:rFonts w:ascii="Arial" w:hAnsi="Arial" w:cs="Arial"/>
          <w:b/>
          <w:sz w:val="20"/>
          <w:szCs w:val="20"/>
        </w:rPr>
        <w:t>. člen</w:t>
      </w:r>
    </w:p>
    <w:p w14:paraId="4EB4E0F6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0C27108B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 xml:space="preserve">Ta pogodba stopi v veljavo, ko jo podpišeta obe pogodbeni stranki. </w:t>
      </w:r>
    </w:p>
    <w:p w14:paraId="51B2496F" w14:textId="77777777" w:rsidR="00B87A1A" w:rsidRDefault="00B87A1A" w:rsidP="001D1805">
      <w:pPr>
        <w:rPr>
          <w:rFonts w:ascii="Arial" w:hAnsi="Arial" w:cs="Arial"/>
          <w:sz w:val="20"/>
          <w:szCs w:val="20"/>
        </w:rPr>
      </w:pPr>
    </w:p>
    <w:p w14:paraId="3FB81638" w14:textId="77777777" w:rsidR="00861A05" w:rsidRPr="0088426E" w:rsidRDefault="00861A05" w:rsidP="001D1805">
      <w:pPr>
        <w:rPr>
          <w:rFonts w:ascii="Arial" w:hAnsi="Arial" w:cs="Arial"/>
          <w:sz w:val="20"/>
          <w:szCs w:val="20"/>
        </w:rPr>
      </w:pPr>
    </w:p>
    <w:p w14:paraId="14393598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71C9B420" w14:textId="77777777" w:rsidR="00B87A1A" w:rsidRPr="0088426E" w:rsidRDefault="00C05BE7" w:rsidP="001D1805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8426E">
        <w:rPr>
          <w:rFonts w:ascii="Arial" w:hAnsi="Arial" w:cs="Arial"/>
          <w:b/>
          <w:sz w:val="20"/>
          <w:szCs w:val="20"/>
        </w:rPr>
        <w:t>8</w:t>
      </w:r>
      <w:r w:rsidR="00B87A1A" w:rsidRPr="0088426E">
        <w:rPr>
          <w:rFonts w:ascii="Arial" w:hAnsi="Arial" w:cs="Arial"/>
          <w:b/>
          <w:sz w:val="20"/>
          <w:szCs w:val="20"/>
        </w:rPr>
        <w:t>. člen</w:t>
      </w:r>
    </w:p>
    <w:p w14:paraId="62101A65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1ED18EC0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>Pogodba je sestavljena v dveh enakih izvodih, od katerih prejme vsaka pogodbena stranka en izvod.</w:t>
      </w:r>
    </w:p>
    <w:p w14:paraId="685E3177" w14:textId="77777777" w:rsidR="00E621BC" w:rsidRPr="0088426E" w:rsidRDefault="00E621BC" w:rsidP="001D1805">
      <w:pPr>
        <w:jc w:val="both"/>
        <w:rPr>
          <w:rFonts w:ascii="Arial" w:hAnsi="Arial" w:cs="Arial"/>
          <w:kern w:val="28"/>
          <w:sz w:val="20"/>
          <w:szCs w:val="20"/>
        </w:rPr>
      </w:pPr>
    </w:p>
    <w:p w14:paraId="009C9AA5" w14:textId="77777777" w:rsidR="00CB485C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kern w:val="28"/>
          <w:sz w:val="20"/>
          <w:szCs w:val="20"/>
        </w:rPr>
        <w:t>Datum :                                                                                                     Datum:</w:t>
      </w:r>
    </w:p>
    <w:p w14:paraId="12E55B73" w14:textId="77777777" w:rsidR="00861A05" w:rsidRDefault="00861A05" w:rsidP="00861A05">
      <w:pPr>
        <w:ind w:left="720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03F20467" w14:textId="77777777" w:rsidR="00861A05" w:rsidRDefault="00861A05" w:rsidP="00861A05">
      <w:pPr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769F962E" w14:textId="77777777" w:rsidR="00CB485C" w:rsidRPr="0088426E" w:rsidRDefault="0033504C" w:rsidP="0033504C">
      <w:pPr>
        <w:ind w:left="720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P</w:t>
      </w:r>
      <w:r w:rsidR="00044A50" w:rsidRPr="0088426E">
        <w:rPr>
          <w:rFonts w:ascii="Arial" w:hAnsi="Arial" w:cs="Arial"/>
          <w:b/>
          <w:bCs/>
          <w:sz w:val="20"/>
          <w:szCs w:val="20"/>
          <w:lang w:val="de-DE"/>
        </w:rPr>
        <w:t>rejemnik</w:t>
      </w:r>
    </w:p>
    <w:p w14:paraId="63515217" w14:textId="77777777" w:rsidR="00861A05" w:rsidRDefault="00B87A1A" w:rsidP="001D1805">
      <w:pPr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88426E">
        <w:rPr>
          <w:rFonts w:ascii="Arial" w:hAnsi="Arial" w:cs="Arial"/>
          <w:b/>
          <w:bCs/>
          <w:sz w:val="20"/>
          <w:szCs w:val="20"/>
          <w:lang w:val="de-DE"/>
        </w:rPr>
        <w:t xml:space="preserve">                              </w:t>
      </w:r>
    </w:p>
    <w:p w14:paraId="41C729D3" w14:textId="77777777" w:rsidR="00B87A1A" w:rsidRPr="0088426E" w:rsidRDefault="00B87A1A" w:rsidP="001D1805">
      <w:pPr>
        <w:jc w:val="both"/>
        <w:rPr>
          <w:rFonts w:ascii="Arial" w:hAnsi="Arial" w:cs="Arial"/>
          <w:kern w:val="28"/>
          <w:sz w:val="20"/>
          <w:szCs w:val="20"/>
        </w:rPr>
      </w:pPr>
      <w:r w:rsidRPr="0088426E">
        <w:rPr>
          <w:rFonts w:ascii="Arial" w:hAnsi="Arial" w:cs="Arial"/>
          <w:b/>
          <w:bCs/>
          <w:sz w:val="20"/>
          <w:szCs w:val="20"/>
          <w:lang w:val="de-DE"/>
        </w:rPr>
        <w:t xml:space="preserve">                    </w:t>
      </w:r>
      <w:r w:rsidR="00044A50" w:rsidRPr="0088426E">
        <w:rPr>
          <w:rFonts w:ascii="Arial" w:hAnsi="Arial" w:cs="Arial"/>
          <w:b/>
          <w:bCs/>
          <w:sz w:val="20"/>
          <w:szCs w:val="20"/>
          <w:lang w:val="de-DE"/>
        </w:rPr>
        <w:t xml:space="preserve">                                                                </w:t>
      </w:r>
      <w:r w:rsidR="0088426E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861A05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="00861A05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="00861A05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="0088426E">
        <w:rPr>
          <w:rFonts w:ascii="Arial" w:hAnsi="Arial" w:cs="Arial"/>
          <w:b/>
          <w:bCs/>
          <w:sz w:val="20"/>
          <w:szCs w:val="20"/>
          <w:lang w:val="de-DE"/>
        </w:rPr>
        <w:t>Ob</w:t>
      </w:r>
      <w:r w:rsidRPr="0088426E">
        <w:rPr>
          <w:rFonts w:ascii="Arial" w:hAnsi="Arial" w:cs="Arial"/>
          <w:b/>
          <w:bCs/>
          <w:sz w:val="20"/>
          <w:szCs w:val="20"/>
          <w:lang w:val="de-DE"/>
        </w:rPr>
        <w:t>čina</w:t>
      </w:r>
      <w:r w:rsidR="0088426E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166BF4">
        <w:rPr>
          <w:rFonts w:ascii="Arial" w:hAnsi="Arial" w:cs="Arial"/>
          <w:b/>
          <w:bCs/>
          <w:sz w:val="20"/>
          <w:szCs w:val="20"/>
          <w:lang w:val="de-DE"/>
        </w:rPr>
        <w:t>Ribnica na Pohorju</w:t>
      </w:r>
      <w:r w:rsidRPr="0088426E">
        <w:rPr>
          <w:rFonts w:ascii="Arial" w:hAnsi="Arial" w:cs="Arial"/>
          <w:b/>
          <w:sz w:val="20"/>
          <w:szCs w:val="20"/>
        </w:rPr>
        <w:t xml:space="preserve">                                                             ……………………………........</w:t>
      </w:r>
      <w:r w:rsidRPr="0088426E">
        <w:rPr>
          <w:rFonts w:ascii="Arial" w:hAnsi="Arial" w:cs="Arial"/>
          <w:b/>
          <w:sz w:val="20"/>
          <w:szCs w:val="20"/>
        </w:rPr>
        <w:tab/>
      </w:r>
      <w:r w:rsidRPr="0088426E">
        <w:rPr>
          <w:rFonts w:ascii="Arial" w:hAnsi="Arial" w:cs="Arial"/>
          <w:b/>
          <w:sz w:val="20"/>
          <w:szCs w:val="20"/>
        </w:rPr>
        <w:tab/>
      </w:r>
      <w:r w:rsidRPr="0088426E">
        <w:rPr>
          <w:rFonts w:ascii="Arial" w:hAnsi="Arial" w:cs="Arial"/>
          <w:b/>
          <w:sz w:val="20"/>
          <w:szCs w:val="20"/>
        </w:rPr>
        <w:tab/>
      </w:r>
      <w:r w:rsidRPr="0088426E">
        <w:rPr>
          <w:rFonts w:ascii="Arial" w:hAnsi="Arial" w:cs="Arial"/>
          <w:b/>
          <w:sz w:val="20"/>
          <w:szCs w:val="20"/>
        </w:rPr>
        <w:tab/>
      </w:r>
      <w:r w:rsidRPr="0088426E">
        <w:rPr>
          <w:rFonts w:ascii="Arial" w:hAnsi="Arial" w:cs="Arial"/>
          <w:b/>
          <w:sz w:val="20"/>
          <w:szCs w:val="20"/>
        </w:rPr>
        <w:tab/>
        <w:t xml:space="preserve">         </w:t>
      </w:r>
      <w:r w:rsidR="00CB485C" w:rsidRPr="0088426E">
        <w:rPr>
          <w:rFonts w:ascii="Arial" w:hAnsi="Arial" w:cs="Arial"/>
          <w:b/>
          <w:sz w:val="20"/>
          <w:szCs w:val="20"/>
        </w:rPr>
        <w:t xml:space="preserve">       </w:t>
      </w:r>
      <w:r w:rsidR="00166BF4">
        <w:rPr>
          <w:rFonts w:ascii="Arial" w:hAnsi="Arial" w:cs="Arial"/>
          <w:b/>
          <w:sz w:val="20"/>
          <w:szCs w:val="20"/>
        </w:rPr>
        <w:tab/>
        <w:t>Srečko Geč</w:t>
      </w:r>
    </w:p>
    <w:p w14:paraId="109C6BF5" w14:textId="77777777" w:rsidR="00B87A1A" w:rsidRPr="0088426E" w:rsidRDefault="00861A05" w:rsidP="001D1805">
      <w:pPr>
        <w:ind w:left="6372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="0033504C">
        <w:rPr>
          <w:rFonts w:ascii="Arial" w:hAnsi="Arial" w:cs="Arial"/>
          <w:b/>
          <w:bCs/>
          <w:sz w:val="20"/>
          <w:szCs w:val="20"/>
        </w:rPr>
        <w:t>ž</w:t>
      </w:r>
      <w:r w:rsidR="00B87A1A" w:rsidRPr="0088426E">
        <w:rPr>
          <w:rFonts w:ascii="Arial" w:hAnsi="Arial" w:cs="Arial"/>
          <w:b/>
          <w:bCs/>
          <w:sz w:val="20"/>
          <w:szCs w:val="20"/>
        </w:rPr>
        <w:t>upan</w:t>
      </w:r>
    </w:p>
    <w:p w14:paraId="5BE6437C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2BB7CFB4" w14:textId="77777777" w:rsidR="00B87A1A" w:rsidRPr="0088426E" w:rsidRDefault="00B87A1A" w:rsidP="001D1805">
      <w:pPr>
        <w:rPr>
          <w:rFonts w:ascii="Arial" w:hAnsi="Arial" w:cs="Arial"/>
          <w:sz w:val="20"/>
          <w:szCs w:val="20"/>
        </w:rPr>
      </w:pPr>
    </w:p>
    <w:p w14:paraId="45A7F632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79CB2C8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837B99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C29675D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6F18E6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1B1FA5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B99F2F4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0A57C7" w14:textId="77777777" w:rsidR="00B87A1A" w:rsidRPr="0088426E" w:rsidRDefault="00B87A1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3D63EAA" w14:textId="77777777" w:rsidR="00E326CA" w:rsidRPr="0088426E" w:rsidRDefault="00E326C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D2EE3A2" w14:textId="77777777" w:rsidR="00E326CA" w:rsidRPr="0088426E" w:rsidRDefault="00E326C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ADFC301" w14:textId="77777777" w:rsidR="00E326CA" w:rsidRPr="0088426E" w:rsidRDefault="00E326CA" w:rsidP="001D18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48A84C" w14:textId="77777777" w:rsidR="00E326CA" w:rsidRPr="0088426E" w:rsidRDefault="00E326CA" w:rsidP="001D1805">
      <w:pPr>
        <w:tabs>
          <w:tab w:val="left" w:pos="1590"/>
        </w:tabs>
        <w:rPr>
          <w:rFonts w:ascii="Arial" w:hAnsi="Arial" w:cs="Arial"/>
          <w:sz w:val="20"/>
          <w:szCs w:val="20"/>
        </w:rPr>
      </w:pPr>
    </w:p>
    <w:sectPr w:rsidR="00E326CA" w:rsidRPr="0088426E" w:rsidSect="0055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38474" w14:textId="77777777" w:rsidR="00DE525A" w:rsidRDefault="00DE525A" w:rsidP="00314733">
      <w:r>
        <w:separator/>
      </w:r>
    </w:p>
  </w:endnote>
  <w:endnote w:type="continuationSeparator" w:id="0">
    <w:p w14:paraId="6B96A749" w14:textId="77777777" w:rsidR="00DE525A" w:rsidRDefault="00DE525A" w:rsidP="0031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88A8E" w14:textId="77777777" w:rsidR="00FD2026" w:rsidRDefault="00FD2026">
    <w:pPr>
      <w:pStyle w:val="Noga"/>
      <w:jc w:val="right"/>
    </w:pPr>
  </w:p>
  <w:p w14:paraId="3AD8582E" w14:textId="77777777" w:rsidR="00FD2026" w:rsidRDefault="00FD20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4886" w14:textId="77777777" w:rsidR="00DE525A" w:rsidRDefault="00DE525A" w:rsidP="00314733">
      <w:r>
        <w:separator/>
      </w:r>
    </w:p>
  </w:footnote>
  <w:footnote w:type="continuationSeparator" w:id="0">
    <w:p w14:paraId="57F9F0AF" w14:textId="77777777" w:rsidR="00DE525A" w:rsidRDefault="00DE525A" w:rsidP="00314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B372A" w14:textId="77777777" w:rsidR="00FD2026" w:rsidRDefault="00FD2026">
    <w:pPr>
      <w:pStyle w:val="Glava"/>
    </w:pPr>
  </w:p>
  <w:p w14:paraId="7C9015D4" w14:textId="77777777" w:rsidR="00FD2026" w:rsidRDefault="00FD20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55F45"/>
    <w:multiLevelType w:val="hybridMultilevel"/>
    <w:tmpl w:val="4F3AEC4A"/>
    <w:lvl w:ilvl="0" w:tplc="ADC2906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444D7"/>
    <w:multiLevelType w:val="hybridMultilevel"/>
    <w:tmpl w:val="BE927394"/>
    <w:lvl w:ilvl="0" w:tplc="8DCC50B6">
      <w:start w:val="197"/>
      <w:numFmt w:val="bullet"/>
      <w:lvlText w:val="-"/>
      <w:lvlJc w:val="left"/>
      <w:pPr>
        <w:ind w:left="63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8DF1277"/>
    <w:multiLevelType w:val="hybridMultilevel"/>
    <w:tmpl w:val="DF845FC0"/>
    <w:lvl w:ilvl="0" w:tplc="9EAA4E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0482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108613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29E89D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57A01E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B2A783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116BE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60C42B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83654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13C23F09"/>
    <w:multiLevelType w:val="hybridMultilevel"/>
    <w:tmpl w:val="F466B1BE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50D3533"/>
    <w:multiLevelType w:val="hybridMultilevel"/>
    <w:tmpl w:val="3AF647B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37417"/>
    <w:multiLevelType w:val="hybridMultilevel"/>
    <w:tmpl w:val="C58ABCEE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F815E5C"/>
    <w:multiLevelType w:val="hybridMultilevel"/>
    <w:tmpl w:val="93E6738E"/>
    <w:lvl w:ilvl="0" w:tplc="ADC2906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711ED"/>
    <w:multiLevelType w:val="hybridMultilevel"/>
    <w:tmpl w:val="BF8CF3B2"/>
    <w:lvl w:ilvl="0" w:tplc="EF44C1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ED61E9"/>
    <w:multiLevelType w:val="hybridMultilevel"/>
    <w:tmpl w:val="9FBEEE7E"/>
    <w:lvl w:ilvl="0" w:tplc="0424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1096C58"/>
    <w:multiLevelType w:val="hybridMultilevel"/>
    <w:tmpl w:val="7BAE5262"/>
    <w:lvl w:ilvl="0" w:tplc="A94E9040">
      <w:start w:val="236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62735E"/>
    <w:multiLevelType w:val="hybridMultilevel"/>
    <w:tmpl w:val="75024D6C"/>
    <w:lvl w:ilvl="0" w:tplc="ADC2906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C7788"/>
    <w:multiLevelType w:val="hybridMultilevel"/>
    <w:tmpl w:val="301AC31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63F4D"/>
    <w:multiLevelType w:val="hybridMultilevel"/>
    <w:tmpl w:val="5024D030"/>
    <w:lvl w:ilvl="0" w:tplc="ADC2906C">
      <w:start w:val="7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79601CA"/>
    <w:multiLevelType w:val="hybridMultilevel"/>
    <w:tmpl w:val="9CF616E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6B64A4"/>
    <w:multiLevelType w:val="hybridMultilevel"/>
    <w:tmpl w:val="F1AE5B76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9CD71F9"/>
    <w:multiLevelType w:val="hybridMultilevel"/>
    <w:tmpl w:val="7F2656F6"/>
    <w:lvl w:ilvl="0" w:tplc="ADC2906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1907"/>
    <w:multiLevelType w:val="hybridMultilevel"/>
    <w:tmpl w:val="AB50AF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B087A"/>
    <w:multiLevelType w:val="hybridMultilevel"/>
    <w:tmpl w:val="DE9486D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07CEC"/>
    <w:multiLevelType w:val="hybridMultilevel"/>
    <w:tmpl w:val="2A6CFDF0"/>
    <w:lvl w:ilvl="0" w:tplc="9A52E3C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D960F77"/>
    <w:multiLevelType w:val="hybridMultilevel"/>
    <w:tmpl w:val="630672CC"/>
    <w:lvl w:ilvl="0" w:tplc="0424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21C12A5"/>
    <w:multiLevelType w:val="hybridMultilevel"/>
    <w:tmpl w:val="D716FDB0"/>
    <w:lvl w:ilvl="0" w:tplc="ADC2906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41035C"/>
    <w:multiLevelType w:val="hybridMultilevel"/>
    <w:tmpl w:val="1A30EB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D5566"/>
    <w:multiLevelType w:val="hybridMultilevel"/>
    <w:tmpl w:val="C23625E4"/>
    <w:lvl w:ilvl="0" w:tplc="04240013">
      <w:start w:val="1"/>
      <w:numFmt w:val="upperRoman"/>
      <w:lvlText w:val="%1."/>
      <w:lvlJc w:val="right"/>
      <w:pPr>
        <w:ind w:left="502" w:hanging="360"/>
      </w:p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0FF41A6"/>
    <w:multiLevelType w:val="hybridMultilevel"/>
    <w:tmpl w:val="9EB62A6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D75F0"/>
    <w:multiLevelType w:val="hybridMultilevel"/>
    <w:tmpl w:val="B664B9DE"/>
    <w:lvl w:ilvl="0" w:tplc="0424000F">
      <w:start w:val="1"/>
      <w:numFmt w:val="decimal"/>
      <w:lvlText w:val="%1."/>
      <w:lvlJc w:val="left"/>
      <w:pPr>
        <w:ind w:left="1068" w:hanging="360"/>
      </w:p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2C95D7B"/>
    <w:multiLevelType w:val="hybridMultilevel"/>
    <w:tmpl w:val="12BAC25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724599371">
    <w:abstractNumId w:val="0"/>
  </w:num>
  <w:num w:numId="2" w16cid:durableId="61484743">
    <w:abstractNumId w:val="0"/>
  </w:num>
  <w:num w:numId="3" w16cid:durableId="818349914">
    <w:abstractNumId w:val="0"/>
  </w:num>
  <w:num w:numId="4" w16cid:durableId="575670519">
    <w:abstractNumId w:val="0"/>
  </w:num>
  <w:num w:numId="5" w16cid:durableId="2110809015">
    <w:abstractNumId w:val="0"/>
  </w:num>
  <w:num w:numId="6" w16cid:durableId="683821381">
    <w:abstractNumId w:val="0"/>
  </w:num>
  <w:num w:numId="7" w16cid:durableId="1262374756">
    <w:abstractNumId w:val="0"/>
  </w:num>
  <w:num w:numId="8" w16cid:durableId="2796060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381834">
    <w:abstractNumId w:val="17"/>
  </w:num>
  <w:num w:numId="10" w16cid:durableId="139157966">
    <w:abstractNumId w:val="5"/>
  </w:num>
  <w:num w:numId="11" w16cid:durableId="1396853197">
    <w:abstractNumId w:val="12"/>
  </w:num>
  <w:num w:numId="12" w16cid:durableId="1866211813">
    <w:abstractNumId w:val="21"/>
  </w:num>
  <w:num w:numId="13" w16cid:durableId="1174761634">
    <w:abstractNumId w:val="13"/>
  </w:num>
  <w:num w:numId="14" w16cid:durableId="388842872">
    <w:abstractNumId w:val="25"/>
  </w:num>
  <w:num w:numId="15" w16cid:durableId="898714838">
    <w:abstractNumId w:val="23"/>
  </w:num>
  <w:num w:numId="16" w16cid:durableId="1873885976">
    <w:abstractNumId w:val="19"/>
  </w:num>
  <w:num w:numId="17" w16cid:durableId="1683897090">
    <w:abstractNumId w:val="7"/>
  </w:num>
  <w:num w:numId="18" w16cid:durableId="957836537">
    <w:abstractNumId w:val="11"/>
  </w:num>
  <w:num w:numId="19" w16cid:durableId="748042361">
    <w:abstractNumId w:val="18"/>
  </w:num>
  <w:num w:numId="20" w16cid:durableId="1961498983">
    <w:abstractNumId w:val="22"/>
  </w:num>
  <w:num w:numId="21" w16cid:durableId="1969168314">
    <w:abstractNumId w:val="8"/>
  </w:num>
  <w:num w:numId="22" w16cid:durableId="117183535">
    <w:abstractNumId w:val="1"/>
  </w:num>
  <w:num w:numId="23" w16cid:durableId="1193804797">
    <w:abstractNumId w:val="16"/>
  </w:num>
  <w:num w:numId="24" w16cid:durableId="1065878107">
    <w:abstractNumId w:val="6"/>
  </w:num>
  <w:num w:numId="25" w16cid:durableId="22827081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38838452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0845565">
    <w:abstractNumId w:val="4"/>
  </w:num>
  <w:num w:numId="28" w16cid:durableId="1978221429">
    <w:abstractNumId w:val="26"/>
  </w:num>
  <w:num w:numId="29" w16cid:durableId="1106733637">
    <w:abstractNumId w:val="15"/>
  </w:num>
  <w:num w:numId="30" w16cid:durableId="1851800333">
    <w:abstractNumId w:val="24"/>
  </w:num>
  <w:num w:numId="31" w16cid:durableId="1368221041">
    <w:abstractNumId w:val="20"/>
  </w:num>
  <w:num w:numId="32" w16cid:durableId="141896327">
    <w:abstractNumId w:val="9"/>
  </w:num>
  <w:num w:numId="33" w16cid:durableId="467938685">
    <w:abstractNumId w:val="2"/>
  </w:num>
  <w:num w:numId="34" w16cid:durableId="1191727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9B"/>
    <w:rsid w:val="0001277E"/>
    <w:rsid w:val="00026A9A"/>
    <w:rsid w:val="000404DF"/>
    <w:rsid w:val="000414CE"/>
    <w:rsid w:val="00041D18"/>
    <w:rsid w:val="00044A50"/>
    <w:rsid w:val="00050D99"/>
    <w:rsid w:val="00052995"/>
    <w:rsid w:val="000636A0"/>
    <w:rsid w:val="00064B62"/>
    <w:rsid w:val="000723CC"/>
    <w:rsid w:val="0007571A"/>
    <w:rsid w:val="0009092C"/>
    <w:rsid w:val="00090BDD"/>
    <w:rsid w:val="0009177B"/>
    <w:rsid w:val="000A1E2A"/>
    <w:rsid w:val="000C0A4E"/>
    <w:rsid w:val="000C0BF4"/>
    <w:rsid w:val="000C6183"/>
    <w:rsid w:val="000D39D4"/>
    <w:rsid w:val="000D4677"/>
    <w:rsid w:val="000E1CEF"/>
    <w:rsid w:val="000F3EE0"/>
    <w:rsid w:val="001002DE"/>
    <w:rsid w:val="0010159B"/>
    <w:rsid w:val="00120039"/>
    <w:rsid w:val="0012262C"/>
    <w:rsid w:val="001242C3"/>
    <w:rsid w:val="00124CDB"/>
    <w:rsid w:val="00127047"/>
    <w:rsid w:val="001337D8"/>
    <w:rsid w:val="0013383D"/>
    <w:rsid w:val="00134EAF"/>
    <w:rsid w:val="00142C7A"/>
    <w:rsid w:val="00142D64"/>
    <w:rsid w:val="00166BF4"/>
    <w:rsid w:val="00176841"/>
    <w:rsid w:val="00181E0D"/>
    <w:rsid w:val="001829CD"/>
    <w:rsid w:val="00197313"/>
    <w:rsid w:val="001A0AF8"/>
    <w:rsid w:val="001A288A"/>
    <w:rsid w:val="001B653C"/>
    <w:rsid w:val="001C2256"/>
    <w:rsid w:val="001C4E6E"/>
    <w:rsid w:val="001C528D"/>
    <w:rsid w:val="001D1805"/>
    <w:rsid w:val="001D1B46"/>
    <w:rsid w:val="001D1EFA"/>
    <w:rsid w:val="001D6C14"/>
    <w:rsid w:val="00222991"/>
    <w:rsid w:val="00232887"/>
    <w:rsid w:val="0023577C"/>
    <w:rsid w:val="00237915"/>
    <w:rsid w:val="00250C59"/>
    <w:rsid w:val="002520C1"/>
    <w:rsid w:val="0025374A"/>
    <w:rsid w:val="00257A52"/>
    <w:rsid w:val="00270CBD"/>
    <w:rsid w:val="00285732"/>
    <w:rsid w:val="00285DCE"/>
    <w:rsid w:val="0028794E"/>
    <w:rsid w:val="002903A9"/>
    <w:rsid w:val="0029067C"/>
    <w:rsid w:val="00290C34"/>
    <w:rsid w:val="00290E10"/>
    <w:rsid w:val="002C47A4"/>
    <w:rsid w:val="002C6E89"/>
    <w:rsid w:val="002D42ED"/>
    <w:rsid w:val="002D6997"/>
    <w:rsid w:val="002D74DF"/>
    <w:rsid w:val="002E03B5"/>
    <w:rsid w:val="002E1FC5"/>
    <w:rsid w:val="002F14C1"/>
    <w:rsid w:val="002F2C14"/>
    <w:rsid w:val="0030093E"/>
    <w:rsid w:val="003052C2"/>
    <w:rsid w:val="00311382"/>
    <w:rsid w:val="00314733"/>
    <w:rsid w:val="00324892"/>
    <w:rsid w:val="00324EB9"/>
    <w:rsid w:val="003267BE"/>
    <w:rsid w:val="00327DBE"/>
    <w:rsid w:val="0033504C"/>
    <w:rsid w:val="00336AB8"/>
    <w:rsid w:val="003463BE"/>
    <w:rsid w:val="00357B98"/>
    <w:rsid w:val="00360745"/>
    <w:rsid w:val="0037170D"/>
    <w:rsid w:val="00372C47"/>
    <w:rsid w:val="00372EAC"/>
    <w:rsid w:val="00373E17"/>
    <w:rsid w:val="00386606"/>
    <w:rsid w:val="00391752"/>
    <w:rsid w:val="003A6837"/>
    <w:rsid w:val="003B3D7A"/>
    <w:rsid w:val="003C0A67"/>
    <w:rsid w:val="003C1623"/>
    <w:rsid w:val="003D5660"/>
    <w:rsid w:val="003F747F"/>
    <w:rsid w:val="00403830"/>
    <w:rsid w:val="00404447"/>
    <w:rsid w:val="00410B6B"/>
    <w:rsid w:val="00411007"/>
    <w:rsid w:val="00416609"/>
    <w:rsid w:val="00416702"/>
    <w:rsid w:val="00423D3B"/>
    <w:rsid w:val="00426F41"/>
    <w:rsid w:val="00430956"/>
    <w:rsid w:val="00435C69"/>
    <w:rsid w:val="00451667"/>
    <w:rsid w:val="00452E34"/>
    <w:rsid w:val="004640D8"/>
    <w:rsid w:val="004723C2"/>
    <w:rsid w:val="00490ACD"/>
    <w:rsid w:val="00490CFE"/>
    <w:rsid w:val="00491D5B"/>
    <w:rsid w:val="00492052"/>
    <w:rsid w:val="004A67B1"/>
    <w:rsid w:val="004A7238"/>
    <w:rsid w:val="004B7F01"/>
    <w:rsid w:val="004C0732"/>
    <w:rsid w:val="004C7B60"/>
    <w:rsid w:val="004E094A"/>
    <w:rsid w:val="004E192F"/>
    <w:rsid w:val="005060FF"/>
    <w:rsid w:val="00507AC8"/>
    <w:rsid w:val="00512154"/>
    <w:rsid w:val="0051613C"/>
    <w:rsid w:val="00516935"/>
    <w:rsid w:val="00517653"/>
    <w:rsid w:val="00532264"/>
    <w:rsid w:val="00542763"/>
    <w:rsid w:val="00554DF5"/>
    <w:rsid w:val="00565D85"/>
    <w:rsid w:val="00567975"/>
    <w:rsid w:val="005820EB"/>
    <w:rsid w:val="0058765C"/>
    <w:rsid w:val="00587943"/>
    <w:rsid w:val="005A544D"/>
    <w:rsid w:val="005D0F81"/>
    <w:rsid w:val="005D51D3"/>
    <w:rsid w:val="005E039E"/>
    <w:rsid w:val="005E3C9D"/>
    <w:rsid w:val="005F3504"/>
    <w:rsid w:val="005F363B"/>
    <w:rsid w:val="005F7F09"/>
    <w:rsid w:val="00612DE3"/>
    <w:rsid w:val="00613127"/>
    <w:rsid w:val="006158D0"/>
    <w:rsid w:val="00617B9A"/>
    <w:rsid w:val="006220AD"/>
    <w:rsid w:val="006367E0"/>
    <w:rsid w:val="00646D8C"/>
    <w:rsid w:val="006518C4"/>
    <w:rsid w:val="00664D39"/>
    <w:rsid w:val="00670D31"/>
    <w:rsid w:val="00674F4E"/>
    <w:rsid w:val="006852E6"/>
    <w:rsid w:val="0068577E"/>
    <w:rsid w:val="006921E1"/>
    <w:rsid w:val="00697544"/>
    <w:rsid w:val="006A1247"/>
    <w:rsid w:val="006B094F"/>
    <w:rsid w:val="006B1E86"/>
    <w:rsid w:val="006C46D1"/>
    <w:rsid w:val="006D40F3"/>
    <w:rsid w:val="006D4953"/>
    <w:rsid w:val="006D6993"/>
    <w:rsid w:val="006E2B9D"/>
    <w:rsid w:val="006E5A86"/>
    <w:rsid w:val="006E761E"/>
    <w:rsid w:val="006F18CC"/>
    <w:rsid w:val="006F532C"/>
    <w:rsid w:val="006F5683"/>
    <w:rsid w:val="00703A7F"/>
    <w:rsid w:val="00734A94"/>
    <w:rsid w:val="00740B88"/>
    <w:rsid w:val="00750F13"/>
    <w:rsid w:val="00754996"/>
    <w:rsid w:val="0076068C"/>
    <w:rsid w:val="0076581D"/>
    <w:rsid w:val="00773A54"/>
    <w:rsid w:val="00776512"/>
    <w:rsid w:val="00782390"/>
    <w:rsid w:val="00785013"/>
    <w:rsid w:val="007860D7"/>
    <w:rsid w:val="00786DEC"/>
    <w:rsid w:val="007B0F2C"/>
    <w:rsid w:val="007B4D16"/>
    <w:rsid w:val="007E68E6"/>
    <w:rsid w:val="007F6262"/>
    <w:rsid w:val="008077D3"/>
    <w:rsid w:val="008263CA"/>
    <w:rsid w:val="008321AE"/>
    <w:rsid w:val="0084243C"/>
    <w:rsid w:val="00843B85"/>
    <w:rsid w:val="0085788B"/>
    <w:rsid w:val="00861A05"/>
    <w:rsid w:val="00862E6E"/>
    <w:rsid w:val="00866315"/>
    <w:rsid w:val="00867B05"/>
    <w:rsid w:val="00874517"/>
    <w:rsid w:val="0087552A"/>
    <w:rsid w:val="0088426E"/>
    <w:rsid w:val="0089466F"/>
    <w:rsid w:val="00896806"/>
    <w:rsid w:val="008A0E07"/>
    <w:rsid w:val="008B0A65"/>
    <w:rsid w:val="008B2B30"/>
    <w:rsid w:val="008C74FA"/>
    <w:rsid w:val="008C7AB7"/>
    <w:rsid w:val="008D097D"/>
    <w:rsid w:val="008D4FD3"/>
    <w:rsid w:val="008D539A"/>
    <w:rsid w:val="008D666C"/>
    <w:rsid w:val="008E2AF0"/>
    <w:rsid w:val="008E38E7"/>
    <w:rsid w:val="008E4878"/>
    <w:rsid w:val="008E6E55"/>
    <w:rsid w:val="008F3D61"/>
    <w:rsid w:val="008F4462"/>
    <w:rsid w:val="008F4BF4"/>
    <w:rsid w:val="008F70BB"/>
    <w:rsid w:val="008F711A"/>
    <w:rsid w:val="00903B5F"/>
    <w:rsid w:val="00912303"/>
    <w:rsid w:val="0091526A"/>
    <w:rsid w:val="00915B42"/>
    <w:rsid w:val="00922BCA"/>
    <w:rsid w:val="00930BF6"/>
    <w:rsid w:val="00931267"/>
    <w:rsid w:val="00943F9E"/>
    <w:rsid w:val="0094766A"/>
    <w:rsid w:val="00952C0A"/>
    <w:rsid w:val="00954DA2"/>
    <w:rsid w:val="00972181"/>
    <w:rsid w:val="009768D9"/>
    <w:rsid w:val="00983612"/>
    <w:rsid w:val="009929F4"/>
    <w:rsid w:val="00997697"/>
    <w:rsid w:val="009A14D6"/>
    <w:rsid w:val="009A647A"/>
    <w:rsid w:val="009A7536"/>
    <w:rsid w:val="009B1FD3"/>
    <w:rsid w:val="009B273E"/>
    <w:rsid w:val="009B5440"/>
    <w:rsid w:val="009C7FE4"/>
    <w:rsid w:val="009D65AE"/>
    <w:rsid w:val="009D6669"/>
    <w:rsid w:val="009E5155"/>
    <w:rsid w:val="00A01504"/>
    <w:rsid w:val="00A15251"/>
    <w:rsid w:val="00A226AD"/>
    <w:rsid w:val="00A31FF2"/>
    <w:rsid w:val="00A37D18"/>
    <w:rsid w:val="00A4386B"/>
    <w:rsid w:val="00A51B01"/>
    <w:rsid w:val="00A52296"/>
    <w:rsid w:val="00A55000"/>
    <w:rsid w:val="00A574D4"/>
    <w:rsid w:val="00A60709"/>
    <w:rsid w:val="00A6116B"/>
    <w:rsid w:val="00A71149"/>
    <w:rsid w:val="00A768F5"/>
    <w:rsid w:val="00A814B8"/>
    <w:rsid w:val="00A82D7E"/>
    <w:rsid w:val="00A86FA9"/>
    <w:rsid w:val="00A93F05"/>
    <w:rsid w:val="00AA01B5"/>
    <w:rsid w:val="00AA0643"/>
    <w:rsid w:val="00AC3821"/>
    <w:rsid w:val="00AC48AC"/>
    <w:rsid w:val="00AD0432"/>
    <w:rsid w:val="00AD77A9"/>
    <w:rsid w:val="00AE39C6"/>
    <w:rsid w:val="00AE6D78"/>
    <w:rsid w:val="00AF3D79"/>
    <w:rsid w:val="00AF5982"/>
    <w:rsid w:val="00B13321"/>
    <w:rsid w:val="00B22E07"/>
    <w:rsid w:val="00B30B14"/>
    <w:rsid w:val="00B464AC"/>
    <w:rsid w:val="00B47DC9"/>
    <w:rsid w:val="00B53002"/>
    <w:rsid w:val="00B55107"/>
    <w:rsid w:val="00B55ACB"/>
    <w:rsid w:val="00B56EC7"/>
    <w:rsid w:val="00B63892"/>
    <w:rsid w:val="00B72B58"/>
    <w:rsid w:val="00B74D33"/>
    <w:rsid w:val="00B855B2"/>
    <w:rsid w:val="00B87A1A"/>
    <w:rsid w:val="00BA2F28"/>
    <w:rsid w:val="00BB130D"/>
    <w:rsid w:val="00BB3BA3"/>
    <w:rsid w:val="00BB6F29"/>
    <w:rsid w:val="00BC2F27"/>
    <w:rsid w:val="00BC5E0D"/>
    <w:rsid w:val="00BC77C2"/>
    <w:rsid w:val="00BE597A"/>
    <w:rsid w:val="00BF35CA"/>
    <w:rsid w:val="00C03146"/>
    <w:rsid w:val="00C05BE7"/>
    <w:rsid w:val="00C06F9B"/>
    <w:rsid w:val="00C15F3E"/>
    <w:rsid w:val="00C166C2"/>
    <w:rsid w:val="00C22541"/>
    <w:rsid w:val="00C23949"/>
    <w:rsid w:val="00C240A9"/>
    <w:rsid w:val="00C24997"/>
    <w:rsid w:val="00C30058"/>
    <w:rsid w:val="00C35B6C"/>
    <w:rsid w:val="00C3707F"/>
    <w:rsid w:val="00C55B4D"/>
    <w:rsid w:val="00C55D12"/>
    <w:rsid w:val="00C6244D"/>
    <w:rsid w:val="00C62B6F"/>
    <w:rsid w:val="00C66210"/>
    <w:rsid w:val="00C6623D"/>
    <w:rsid w:val="00C66F77"/>
    <w:rsid w:val="00C716C8"/>
    <w:rsid w:val="00C71B75"/>
    <w:rsid w:val="00C73F1A"/>
    <w:rsid w:val="00CB30B8"/>
    <w:rsid w:val="00CB35AB"/>
    <w:rsid w:val="00CB485C"/>
    <w:rsid w:val="00CC3BB3"/>
    <w:rsid w:val="00CC43BF"/>
    <w:rsid w:val="00CC43F9"/>
    <w:rsid w:val="00CD0AC1"/>
    <w:rsid w:val="00CE2D79"/>
    <w:rsid w:val="00CE5DC0"/>
    <w:rsid w:val="00CF572C"/>
    <w:rsid w:val="00D06258"/>
    <w:rsid w:val="00D125D7"/>
    <w:rsid w:val="00D15116"/>
    <w:rsid w:val="00D162F1"/>
    <w:rsid w:val="00D21804"/>
    <w:rsid w:val="00D218A6"/>
    <w:rsid w:val="00D33BF5"/>
    <w:rsid w:val="00D44501"/>
    <w:rsid w:val="00D46BF8"/>
    <w:rsid w:val="00D508D9"/>
    <w:rsid w:val="00D537C8"/>
    <w:rsid w:val="00D63143"/>
    <w:rsid w:val="00D63515"/>
    <w:rsid w:val="00D946A8"/>
    <w:rsid w:val="00DA799D"/>
    <w:rsid w:val="00DB3621"/>
    <w:rsid w:val="00DB3EA1"/>
    <w:rsid w:val="00DB4274"/>
    <w:rsid w:val="00DB4F19"/>
    <w:rsid w:val="00DB5CBF"/>
    <w:rsid w:val="00DC3154"/>
    <w:rsid w:val="00DD465C"/>
    <w:rsid w:val="00DD6152"/>
    <w:rsid w:val="00DE05A7"/>
    <w:rsid w:val="00DE241B"/>
    <w:rsid w:val="00DE525A"/>
    <w:rsid w:val="00DF3DD0"/>
    <w:rsid w:val="00E01CFC"/>
    <w:rsid w:val="00E24635"/>
    <w:rsid w:val="00E31019"/>
    <w:rsid w:val="00E311E9"/>
    <w:rsid w:val="00E326CA"/>
    <w:rsid w:val="00E3565D"/>
    <w:rsid w:val="00E37A3A"/>
    <w:rsid w:val="00E43CBF"/>
    <w:rsid w:val="00E45C7D"/>
    <w:rsid w:val="00E55C6C"/>
    <w:rsid w:val="00E621BC"/>
    <w:rsid w:val="00E650FF"/>
    <w:rsid w:val="00E77B97"/>
    <w:rsid w:val="00E804EC"/>
    <w:rsid w:val="00E84D1F"/>
    <w:rsid w:val="00E92075"/>
    <w:rsid w:val="00EA2F68"/>
    <w:rsid w:val="00EB1A7D"/>
    <w:rsid w:val="00EB502E"/>
    <w:rsid w:val="00EC5CB2"/>
    <w:rsid w:val="00ED5BA5"/>
    <w:rsid w:val="00EE52B2"/>
    <w:rsid w:val="00EF0FCA"/>
    <w:rsid w:val="00EF2A8F"/>
    <w:rsid w:val="00EF6DB2"/>
    <w:rsid w:val="00EF6E7E"/>
    <w:rsid w:val="00F0466B"/>
    <w:rsid w:val="00F120DA"/>
    <w:rsid w:val="00F12469"/>
    <w:rsid w:val="00F1335D"/>
    <w:rsid w:val="00F16435"/>
    <w:rsid w:val="00F338F8"/>
    <w:rsid w:val="00F33F31"/>
    <w:rsid w:val="00F35471"/>
    <w:rsid w:val="00F37074"/>
    <w:rsid w:val="00F3707C"/>
    <w:rsid w:val="00F3786C"/>
    <w:rsid w:val="00F40DDA"/>
    <w:rsid w:val="00F43405"/>
    <w:rsid w:val="00F50A0E"/>
    <w:rsid w:val="00F64FB1"/>
    <w:rsid w:val="00F655FB"/>
    <w:rsid w:val="00F73922"/>
    <w:rsid w:val="00F745E9"/>
    <w:rsid w:val="00FA1AE7"/>
    <w:rsid w:val="00FC60FB"/>
    <w:rsid w:val="00FD2026"/>
    <w:rsid w:val="00FD2D53"/>
    <w:rsid w:val="00FD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3EF9"/>
  <w15:chartTrackingRefBased/>
  <w15:docId w15:val="{866ED2F5-AADA-46BE-842B-D962DFB8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06F9B"/>
    <w:rPr>
      <w:rFonts w:ascii="Garamond" w:eastAsia="Times New Roman" w:hAnsi="Garamond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372E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slov2">
    <w:name w:val="heading 2"/>
    <w:basedOn w:val="Navaden"/>
    <w:next w:val="Navaden"/>
    <w:link w:val="Naslov2Znak"/>
    <w:uiPriority w:val="9"/>
    <w:qFormat/>
    <w:rsid w:val="00372EA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slov3">
    <w:name w:val="heading 3"/>
    <w:basedOn w:val="Navaden"/>
    <w:next w:val="Navaden"/>
    <w:link w:val="Naslov3Znak"/>
    <w:uiPriority w:val="9"/>
    <w:qFormat/>
    <w:rsid w:val="009152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uiPriority w:val="9"/>
    <w:qFormat/>
    <w:rsid w:val="009152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372EA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"/>
    <w:rsid w:val="00372EA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dstavekseznama">
    <w:name w:val="List Paragraph"/>
    <w:basedOn w:val="Navaden"/>
    <w:uiPriority w:val="34"/>
    <w:qFormat/>
    <w:rsid w:val="00372EAC"/>
    <w:pPr>
      <w:ind w:left="720"/>
      <w:contextualSpacing/>
    </w:pPr>
  </w:style>
  <w:style w:type="character" w:customStyle="1" w:styleId="Naslov3Znak">
    <w:name w:val="Naslov 3 Znak"/>
    <w:link w:val="Naslov3"/>
    <w:uiPriority w:val="9"/>
    <w:semiHidden/>
    <w:rsid w:val="0091526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link w:val="Naslov4"/>
    <w:uiPriority w:val="9"/>
    <w:semiHidden/>
    <w:rsid w:val="0091526A"/>
    <w:rPr>
      <w:rFonts w:ascii="Calibri" w:eastAsia="Times New Roman" w:hAnsi="Calibri" w:cs="Times New Roman"/>
      <w:b/>
      <w:bCs/>
      <w:sz w:val="28"/>
      <w:szCs w:val="28"/>
    </w:rPr>
  </w:style>
  <w:style w:type="paragraph" w:styleId="Telobesedila">
    <w:name w:val="Body Text"/>
    <w:basedOn w:val="Navaden"/>
    <w:link w:val="TelobesedilaZnak"/>
    <w:semiHidden/>
    <w:unhideWhenUsed/>
    <w:rsid w:val="0091526A"/>
    <w:pPr>
      <w:spacing w:after="120"/>
    </w:pPr>
    <w:rPr>
      <w:rFonts w:ascii="Times New Roman" w:eastAsia="Lucida Sans Unicode" w:hAnsi="Times New Roman"/>
      <w:kern w:val="1"/>
      <w:lang w:val="x-none" w:eastAsia="ar-SA"/>
    </w:rPr>
  </w:style>
  <w:style w:type="character" w:customStyle="1" w:styleId="TelobesedilaZnak">
    <w:name w:val="Telo besedila Znak"/>
    <w:link w:val="Telobesedila"/>
    <w:semiHidden/>
    <w:rsid w:val="0091526A"/>
    <w:rPr>
      <w:kern w:val="1"/>
      <w:sz w:val="24"/>
      <w:szCs w:val="24"/>
      <w:lang w:eastAsia="ar-SA"/>
    </w:rPr>
  </w:style>
  <w:style w:type="character" w:styleId="Poudarek">
    <w:name w:val="Emphasis"/>
    <w:uiPriority w:val="20"/>
    <w:qFormat/>
    <w:rsid w:val="0091526A"/>
    <w:rPr>
      <w:i/>
      <w:iCs/>
    </w:rPr>
  </w:style>
  <w:style w:type="paragraph" w:styleId="Brezrazmikov">
    <w:name w:val="No Spacing"/>
    <w:uiPriority w:val="1"/>
    <w:qFormat/>
    <w:rsid w:val="00372EAC"/>
    <w:rPr>
      <w:rFonts w:ascii="Comic Sans MS" w:eastAsia="Calibri" w:hAnsi="Comic Sans MS"/>
    </w:rPr>
  </w:style>
  <w:style w:type="character" w:styleId="Krepko">
    <w:name w:val="Strong"/>
    <w:uiPriority w:val="22"/>
    <w:qFormat/>
    <w:rsid w:val="006F18CC"/>
    <w:rPr>
      <w:b/>
      <w:bCs/>
    </w:rPr>
  </w:style>
  <w:style w:type="character" w:styleId="Hiperpovezava">
    <w:name w:val="Hyperlink"/>
    <w:unhideWhenUsed/>
    <w:rsid w:val="00C06F9B"/>
    <w:rPr>
      <w:color w:val="0000FF"/>
      <w:u w:val="single"/>
    </w:rPr>
  </w:style>
  <w:style w:type="paragraph" w:styleId="Telobesedila2">
    <w:name w:val="Body Text 2"/>
    <w:basedOn w:val="Navaden"/>
    <w:link w:val="Telobesedila2Znak"/>
    <w:semiHidden/>
    <w:unhideWhenUsed/>
    <w:rsid w:val="00C06F9B"/>
    <w:pPr>
      <w:jc w:val="both"/>
    </w:pPr>
    <w:rPr>
      <w:rFonts w:ascii="Times New Roman" w:hAnsi="Times New Roman"/>
      <w:lang w:val="en-US" w:eastAsia="en-US"/>
    </w:rPr>
  </w:style>
  <w:style w:type="character" w:customStyle="1" w:styleId="Telobesedila2Znak">
    <w:name w:val="Telo besedila 2 Znak"/>
    <w:link w:val="Telobesedila2"/>
    <w:semiHidden/>
    <w:rsid w:val="00C06F9B"/>
    <w:rPr>
      <w:rFonts w:eastAsia="Times New Roman"/>
      <w:sz w:val="24"/>
      <w:szCs w:val="24"/>
      <w:lang w:val="en-US" w:eastAsia="en-US"/>
    </w:rPr>
  </w:style>
  <w:style w:type="paragraph" w:styleId="Glava">
    <w:name w:val="header"/>
    <w:basedOn w:val="Navaden"/>
    <w:link w:val="GlavaZnak"/>
    <w:uiPriority w:val="99"/>
    <w:unhideWhenUsed/>
    <w:rsid w:val="003147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GlavaZnak">
    <w:name w:val="Glava Znak"/>
    <w:link w:val="Glava"/>
    <w:uiPriority w:val="99"/>
    <w:rsid w:val="00314733"/>
    <w:rPr>
      <w:rFonts w:ascii="Garamond" w:eastAsia="Times New Roman" w:hAnsi="Garamond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3147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ogaZnak">
    <w:name w:val="Noga Znak"/>
    <w:link w:val="Noga"/>
    <w:uiPriority w:val="99"/>
    <w:rsid w:val="00314733"/>
    <w:rPr>
      <w:rFonts w:ascii="Garamond" w:eastAsia="Times New Roman" w:hAnsi="Garamond"/>
      <w:sz w:val="24"/>
      <w:szCs w:val="24"/>
    </w:rPr>
  </w:style>
  <w:style w:type="character" w:styleId="SledenaHiperpovezava">
    <w:name w:val="FollowedHyperlink"/>
    <w:uiPriority w:val="99"/>
    <w:semiHidden/>
    <w:unhideWhenUsed/>
    <w:rsid w:val="000F3EE0"/>
    <w:rPr>
      <w:color w:val="800080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466F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uiPriority w:val="99"/>
    <w:semiHidden/>
    <w:rsid w:val="008946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1FF199D-3976-4466-8EB3-404CDC84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Celje</Company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MelitaG</dc:creator>
  <cp:keywords/>
  <cp:lastModifiedBy>Rok Držečnik</cp:lastModifiedBy>
  <cp:revision>15</cp:revision>
  <cp:lastPrinted>2013-06-06T09:08:00Z</cp:lastPrinted>
  <dcterms:created xsi:type="dcterms:W3CDTF">2016-04-05T05:41:00Z</dcterms:created>
  <dcterms:modified xsi:type="dcterms:W3CDTF">2025-04-03T07:24:00Z</dcterms:modified>
</cp:coreProperties>
</file>